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AE3BB" w14:textId="77777777" w:rsidR="00E977AF" w:rsidRPr="00431A07" w:rsidRDefault="00E977AF" w:rsidP="00413B12">
      <w:pPr>
        <w:pStyle w:val="Header"/>
        <w:jc w:val="center"/>
        <w:rPr>
          <w:sz w:val="16"/>
          <w:szCs w:val="16"/>
        </w:rPr>
      </w:pPr>
    </w:p>
    <w:p w14:paraId="0CDF6922" w14:textId="77777777" w:rsidR="00E977AF" w:rsidRDefault="00E977AF" w:rsidP="00413B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Copy </w:t>
      </w:r>
      <w:r w:rsidR="00334579">
        <w:rPr>
          <w:rFonts w:ascii="Arial" w:hAnsi="Arial" w:cs="Arial"/>
          <w:b/>
        </w:rPr>
        <w:t>of t</w:t>
      </w:r>
      <w:r w:rsidR="00B13E97">
        <w:rPr>
          <w:rFonts w:ascii="Arial" w:hAnsi="Arial" w:cs="Arial"/>
          <w:b/>
        </w:rPr>
        <w:t xml:space="preserve">his Agenda </w:t>
      </w:r>
      <w:r w:rsidR="009655F8">
        <w:rPr>
          <w:rFonts w:ascii="Arial" w:hAnsi="Arial" w:cs="Arial"/>
          <w:b/>
        </w:rPr>
        <w:t xml:space="preserve">is </w:t>
      </w:r>
      <w:r w:rsidR="009915A9">
        <w:rPr>
          <w:rFonts w:ascii="Arial" w:hAnsi="Arial" w:cs="Arial"/>
          <w:b/>
        </w:rPr>
        <w:t>t</w:t>
      </w:r>
      <w:r w:rsidR="009655F8">
        <w:rPr>
          <w:rFonts w:ascii="Arial" w:hAnsi="Arial" w:cs="Arial"/>
          <w:b/>
        </w:rPr>
        <w:t xml:space="preserve">o </w:t>
      </w:r>
      <w:r w:rsidR="009915A9">
        <w:rPr>
          <w:rFonts w:ascii="Arial" w:hAnsi="Arial" w:cs="Arial"/>
          <w:b/>
        </w:rPr>
        <w:t>b</w:t>
      </w:r>
      <w:r w:rsidR="009655F8">
        <w:rPr>
          <w:rFonts w:ascii="Arial" w:hAnsi="Arial" w:cs="Arial"/>
          <w:b/>
        </w:rPr>
        <w:t>e</w:t>
      </w:r>
      <w:r w:rsidRPr="00C3092D">
        <w:rPr>
          <w:rFonts w:ascii="Arial" w:hAnsi="Arial" w:cs="Arial"/>
          <w:b/>
        </w:rPr>
        <w:t xml:space="preserve"> Posted </w:t>
      </w:r>
      <w:r>
        <w:rPr>
          <w:rFonts w:ascii="Arial" w:hAnsi="Arial" w:cs="Arial"/>
          <w:b/>
        </w:rPr>
        <w:t xml:space="preserve">on the </w:t>
      </w:r>
      <w:r w:rsidR="00334579">
        <w:rPr>
          <w:rFonts w:ascii="Arial" w:hAnsi="Arial" w:cs="Arial"/>
          <w:b/>
        </w:rPr>
        <w:t xml:space="preserve">Public </w:t>
      </w:r>
      <w:r>
        <w:rPr>
          <w:rFonts w:ascii="Arial" w:hAnsi="Arial" w:cs="Arial"/>
          <w:b/>
        </w:rPr>
        <w:t xml:space="preserve">Notice Board </w:t>
      </w:r>
      <w:r w:rsidR="00B13E97">
        <w:rPr>
          <w:rFonts w:ascii="Arial" w:hAnsi="Arial" w:cs="Arial"/>
          <w:b/>
        </w:rPr>
        <w:t>at</w:t>
      </w:r>
    </w:p>
    <w:p w14:paraId="71D0FBEA" w14:textId="77777777" w:rsidR="004308AE" w:rsidRDefault="00B13E97" w:rsidP="00413B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Coteau Fire </w:t>
      </w:r>
      <w:r w:rsidR="00E977AF">
        <w:rPr>
          <w:rFonts w:ascii="Arial" w:hAnsi="Arial" w:cs="Arial"/>
          <w:b/>
        </w:rPr>
        <w:t xml:space="preserve">Protection District Administration Building </w:t>
      </w:r>
      <w:r w:rsidR="00E977AF" w:rsidRPr="00C3092D">
        <w:rPr>
          <w:rFonts w:ascii="Arial" w:hAnsi="Arial" w:cs="Arial"/>
          <w:b/>
        </w:rPr>
        <w:t xml:space="preserve">on </w:t>
      </w:r>
      <w:r w:rsidR="00DC519F">
        <w:rPr>
          <w:rFonts w:ascii="Arial" w:hAnsi="Arial" w:cs="Arial"/>
          <w:b/>
        </w:rPr>
        <w:t>2</w:t>
      </w:r>
      <w:r w:rsidR="0044109F">
        <w:rPr>
          <w:rFonts w:ascii="Arial" w:hAnsi="Arial" w:cs="Arial"/>
          <w:b/>
        </w:rPr>
        <w:t>6</w:t>
      </w:r>
      <w:r w:rsidR="007E60F1">
        <w:rPr>
          <w:rFonts w:ascii="Arial" w:hAnsi="Arial" w:cs="Arial"/>
          <w:b/>
        </w:rPr>
        <w:t>-</w:t>
      </w:r>
      <w:r w:rsidR="0044109F">
        <w:rPr>
          <w:rFonts w:ascii="Arial" w:hAnsi="Arial" w:cs="Arial"/>
          <w:b/>
        </w:rPr>
        <w:t>August</w:t>
      </w:r>
      <w:r w:rsidR="00E977AF">
        <w:rPr>
          <w:rFonts w:ascii="Arial" w:hAnsi="Arial" w:cs="Arial"/>
          <w:b/>
        </w:rPr>
        <w:t>-2</w:t>
      </w:r>
      <w:r w:rsidR="00224D0B">
        <w:rPr>
          <w:rFonts w:ascii="Arial" w:hAnsi="Arial" w:cs="Arial"/>
          <w:b/>
        </w:rPr>
        <w:t>4</w:t>
      </w:r>
      <w:r w:rsidR="00E977AF">
        <w:rPr>
          <w:rFonts w:ascii="Arial" w:hAnsi="Arial" w:cs="Arial"/>
          <w:b/>
        </w:rPr>
        <w:t xml:space="preserve"> </w:t>
      </w:r>
    </w:p>
    <w:p w14:paraId="795D338B" w14:textId="77777777" w:rsidR="00E977AF" w:rsidRPr="008F32A2" w:rsidRDefault="00E977AF" w:rsidP="00413B12">
      <w:pPr>
        <w:rPr>
          <w:rFonts w:ascii="Arial" w:hAnsi="Arial" w:cs="Arial"/>
          <w:b/>
        </w:rPr>
      </w:pPr>
      <w:r w:rsidRPr="00C3092D">
        <w:rPr>
          <w:rFonts w:ascii="Arial" w:hAnsi="Arial" w:cs="Arial"/>
          <w:b/>
        </w:rPr>
        <w:t xml:space="preserve">by </w:t>
      </w:r>
      <w:r w:rsidR="004308AE">
        <w:rPr>
          <w:rFonts w:ascii="Arial" w:hAnsi="Arial" w:cs="Arial"/>
          <w:b/>
        </w:rPr>
        <w:t xml:space="preserve">District </w:t>
      </w:r>
      <w:r w:rsidR="00626B6C">
        <w:rPr>
          <w:rFonts w:ascii="Arial" w:hAnsi="Arial" w:cs="Arial"/>
          <w:b/>
        </w:rPr>
        <w:t xml:space="preserve">Assistant </w:t>
      </w:r>
      <w:r w:rsidRPr="00C3092D">
        <w:rPr>
          <w:rFonts w:ascii="Arial" w:hAnsi="Arial" w:cs="Arial"/>
          <w:b/>
        </w:rPr>
        <w:t xml:space="preserve">Chief </w:t>
      </w:r>
      <w:r w:rsidR="00626B6C">
        <w:rPr>
          <w:rFonts w:ascii="Arial" w:hAnsi="Arial" w:cs="Arial"/>
          <w:b/>
        </w:rPr>
        <w:t>Jammie Breaux</w:t>
      </w:r>
      <w:r w:rsidR="00B51662">
        <w:rPr>
          <w:rFonts w:ascii="Arial" w:hAnsi="Arial" w:cs="Arial"/>
          <w:b/>
        </w:rPr>
        <w:t xml:space="preserve"> before 0900.</w:t>
      </w:r>
    </w:p>
    <w:p w14:paraId="078F5F4C" w14:textId="77777777" w:rsidR="00E977AF" w:rsidRPr="00663202" w:rsidRDefault="00E977AF" w:rsidP="00924124">
      <w:pPr>
        <w:pStyle w:val="NoSpacing"/>
        <w:spacing w:line="276" w:lineRule="auto"/>
        <w:jc w:val="center"/>
        <w:rPr>
          <w:rFonts w:ascii="Arial" w:hAnsi="Arial" w:cs="Arial"/>
          <w:bCs/>
          <w:sz w:val="16"/>
          <w:szCs w:val="16"/>
        </w:rPr>
      </w:pPr>
    </w:p>
    <w:p w14:paraId="2247AD92" w14:textId="77777777" w:rsidR="007F1704" w:rsidRPr="008B61E2" w:rsidRDefault="007F1704" w:rsidP="004659A9">
      <w:pPr>
        <w:jc w:val="center"/>
        <w:rPr>
          <w:rFonts w:ascii="Arial" w:hAnsi="Arial" w:cs="Arial"/>
          <w:bCs/>
          <w:sz w:val="16"/>
          <w:szCs w:val="16"/>
        </w:rPr>
      </w:pPr>
    </w:p>
    <w:p w14:paraId="32DA6E0A" w14:textId="77777777" w:rsidR="00766176" w:rsidRPr="00766176" w:rsidRDefault="00766176" w:rsidP="00766176">
      <w:pPr>
        <w:keepNext/>
        <w:keepLine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766176">
        <w:rPr>
          <w:rFonts w:ascii="Arial" w:hAnsi="Arial" w:cs="Arial"/>
          <w:b/>
          <w:bCs/>
          <w:sz w:val="28"/>
          <w:szCs w:val="28"/>
        </w:rPr>
        <w:t>NOTICE OF PUBLIC HEARING / MEETING</w:t>
      </w:r>
    </w:p>
    <w:p w14:paraId="00BC51B9" w14:textId="77777777" w:rsidR="00766176" w:rsidRPr="00766176" w:rsidRDefault="00766176" w:rsidP="00766176">
      <w:pPr>
        <w:jc w:val="center"/>
        <w:rPr>
          <w:rFonts w:ascii="Arial" w:hAnsi="Arial" w:cs="Arial"/>
          <w:sz w:val="16"/>
          <w:szCs w:val="16"/>
        </w:rPr>
      </w:pPr>
    </w:p>
    <w:p w14:paraId="5397E2C0" w14:textId="77777777" w:rsidR="00766176" w:rsidRPr="00766176" w:rsidRDefault="00766176" w:rsidP="00766176">
      <w:pPr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66176">
        <w:rPr>
          <w:rFonts w:ascii="Arial" w:hAnsi="Arial" w:cs="Arial"/>
          <w:b/>
          <w:sz w:val="24"/>
          <w:szCs w:val="24"/>
        </w:rPr>
        <w:t>I.</w:t>
      </w:r>
      <w:r w:rsidRPr="00766176">
        <w:rPr>
          <w:b/>
          <w:sz w:val="24"/>
          <w:szCs w:val="24"/>
        </w:rPr>
        <w:t xml:space="preserve">    </w:t>
      </w:r>
      <w:r w:rsidRPr="00766176">
        <w:rPr>
          <w:rFonts w:ascii="Arial" w:hAnsi="Arial" w:cs="Arial"/>
          <w:b/>
          <w:sz w:val="24"/>
          <w:szCs w:val="24"/>
        </w:rPr>
        <w:t xml:space="preserve">A Public </w:t>
      </w:r>
      <w:r w:rsidRPr="00766176">
        <w:rPr>
          <w:rFonts w:ascii="Arial" w:hAnsi="Arial" w:cs="Arial"/>
          <w:b/>
          <w:sz w:val="24"/>
          <w:szCs w:val="24"/>
          <w:u w:val="thick"/>
        </w:rPr>
        <w:t>Hearing</w:t>
      </w:r>
      <w:r w:rsidRPr="00766176">
        <w:rPr>
          <w:rFonts w:ascii="Arial" w:hAnsi="Arial" w:cs="Arial"/>
          <w:b/>
          <w:sz w:val="24"/>
          <w:szCs w:val="24"/>
        </w:rPr>
        <w:t xml:space="preserve"> will be held as follows:</w:t>
      </w:r>
    </w:p>
    <w:p w14:paraId="04E2B09A" w14:textId="77777777" w:rsidR="00766176" w:rsidRPr="00766176" w:rsidRDefault="00766176" w:rsidP="00766176">
      <w:pPr>
        <w:rPr>
          <w:rFonts w:ascii="Arial" w:hAnsi="Arial" w:cs="Arial"/>
          <w:sz w:val="16"/>
          <w:szCs w:val="16"/>
        </w:rPr>
      </w:pPr>
    </w:p>
    <w:p w14:paraId="079DC284" w14:textId="77777777" w:rsidR="00766176" w:rsidRPr="00766176" w:rsidRDefault="00766176" w:rsidP="00766176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6176">
        <w:rPr>
          <w:rFonts w:ascii="Arial" w:hAnsi="Arial" w:cs="Arial"/>
          <w:sz w:val="24"/>
          <w:szCs w:val="24"/>
        </w:rPr>
        <w:t>DATE</w:t>
      </w:r>
      <w:r w:rsidRPr="00766176">
        <w:rPr>
          <w:rFonts w:ascii="Arial" w:hAnsi="Arial" w:cs="Arial"/>
          <w:b/>
          <w:sz w:val="24"/>
          <w:szCs w:val="24"/>
        </w:rPr>
        <w:t>:</w:t>
      </w:r>
      <w:r w:rsidRPr="00766176">
        <w:rPr>
          <w:sz w:val="24"/>
          <w:szCs w:val="24"/>
        </w:rPr>
        <w:t xml:space="preserve">     </w:t>
      </w:r>
      <w:r w:rsidR="00985B6F">
        <w:rPr>
          <w:rFonts w:ascii="Arial" w:hAnsi="Arial" w:cs="Arial"/>
          <w:sz w:val="24"/>
          <w:szCs w:val="24"/>
          <w:u w:val="single"/>
        </w:rPr>
        <w:t>Tuesday</w:t>
      </w:r>
      <w:r w:rsidRPr="00766176">
        <w:rPr>
          <w:rFonts w:ascii="Arial" w:hAnsi="Arial" w:cs="Arial"/>
          <w:sz w:val="24"/>
          <w:szCs w:val="24"/>
          <w:u w:val="single"/>
        </w:rPr>
        <w:t xml:space="preserve">, </w:t>
      </w:r>
      <w:r w:rsidR="00985B6F">
        <w:rPr>
          <w:rFonts w:ascii="Arial" w:hAnsi="Arial" w:cs="Arial"/>
          <w:sz w:val="24"/>
          <w:szCs w:val="24"/>
          <w:u w:val="single"/>
        </w:rPr>
        <w:t>27-</w:t>
      </w:r>
      <w:r w:rsidRPr="00766176">
        <w:rPr>
          <w:rFonts w:ascii="Arial" w:hAnsi="Arial" w:cs="Arial"/>
          <w:sz w:val="24"/>
          <w:szCs w:val="24"/>
          <w:u w:val="single"/>
        </w:rPr>
        <w:t>August</w:t>
      </w:r>
      <w:r w:rsidR="00985B6F">
        <w:rPr>
          <w:rFonts w:ascii="Arial" w:hAnsi="Arial" w:cs="Arial"/>
          <w:sz w:val="24"/>
          <w:szCs w:val="24"/>
          <w:u w:val="single"/>
        </w:rPr>
        <w:t>-2024</w:t>
      </w:r>
    </w:p>
    <w:p w14:paraId="4A3BE8C4" w14:textId="77777777" w:rsidR="00766176" w:rsidRPr="00766176" w:rsidRDefault="00766176" w:rsidP="007661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6176">
        <w:rPr>
          <w:rFonts w:ascii="Arial" w:hAnsi="Arial" w:cs="Arial"/>
          <w:sz w:val="24"/>
          <w:szCs w:val="24"/>
        </w:rPr>
        <w:t>TIME</w:t>
      </w:r>
      <w:r w:rsidRPr="00766176">
        <w:rPr>
          <w:rFonts w:ascii="Arial" w:hAnsi="Arial" w:cs="Arial"/>
          <w:b/>
          <w:sz w:val="24"/>
          <w:szCs w:val="24"/>
        </w:rPr>
        <w:t>:</w:t>
      </w:r>
      <w:r w:rsidRPr="00766176">
        <w:rPr>
          <w:rFonts w:ascii="Arial" w:hAnsi="Arial" w:cs="Arial"/>
          <w:sz w:val="24"/>
          <w:szCs w:val="24"/>
        </w:rPr>
        <w:t xml:space="preserve">      </w:t>
      </w:r>
      <w:r w:rsidRPr="00766176">
        <w:rPr>
          <w:rFonts w:ascii="Arial" w:hAnsi="Arial" w:cs="Arial"/>
          <w:sz w:val="24"/>
          <w:szCs w:val="24"/>
          <w:u w:val="single"/>
        </w:rPr>
        <w:t>7:00 P.M.</w:t>
      </w:r>
    </w:p>
    <w:p w14:paraId="775D847C" w14:textId="77777777" w:rsidR="00766176" w:rsidRPr="00766176" w:rsidRDefault="00766176" w:rsidP="007661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6176">
        <w:rPr>
          <w:rFonts w:ascii="Arial" w:hAnsi="Arial" w:cs="Arial"/>
          <w:sz w:val="24"/>
          <w:szCs w:val="24"/>
        </w:rPr>
        <w:t>PLACE</w:t>
      </w:r>
      <w:r w:rsidRPr="00766176">
        <w:rPr>
          <w:rFonts w:ascii="Arial" w:hAnsi="Arial" w:cs="Arial"/>
          <w:b/>
          <w:sz w:val="24"/>
          <w:szCs w:val="24"/>
        </w:rPr>
        <w:t>:</w:t>
      </w:r>
      <w:r w:rsidRPr="00766176">
        <w:rPr>
          <w:rFonts w:ascii="Arial" w:hAnsi="Arial" w:cs="Arial"/>
          <w:sz w:val="24"/>
          <w:szCs w:val="24"/>
        </w:rPr>
        <w:t xml:space="preserve">  </w:t>
      </w:r>
      <w:r w:rsidRPr="00766176">
        <w:rPr>
          <w:rFonts w:ascii="Arial" w:hAnsi="Arial" w:cs="Arial"/>
          <w:sz w:val="24"/>
          <w:szCs w:val="24"/>
          <w:u w:val="single"/>
        </w:rPr>
        <w:t xml:space="preserve">Coteau Fire </w:t>
      </w:r>
      <w:r>
        <w:rPr>
          <w:rFonts w:ascii="Arial" w:hAnsi="Arial" w:cs="Arial"/>
          <w:sz w:val="24"/>
          <w:szCs w:val="24"/>
          <w:u w:val="single"/>
        </w:rPr>
        <w:t>Protection District Administration Building</w:t>
      </w:r>
    </w:p>
    <w:p w14:paraId="59B08EB8" w14:textId="77777777" w:rsidR="00766176" w:rsidRPr="00766176" w:rsidRDefault="00766176" w:rsidP="00766176">
      <w:pPr>
        <w:rPr>
          <w:rFonts w:ascii="Arial" w:hAnsi="Arial" w:cs="Arial"/>
          <w:sz w:val="24"/>
          <w:szCs w:val="24"/>
          <w:u w:val="single"/>
        </w:rPr>
      </w:pPr>
      <w:r w:rsidRPr="00766176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85B6F">
        <w:rPr>
          <w:rFonts w:ascii="Arial" w:hAnsi="Arial" w:cs="Arial"/>
          <w:sz w:val="24"/>
          <w:szCs w:val="24"/>
        </w:rPr>
        <w:t xml:space="preserve">    </w:t>
      </w:r>
      <w:r w:rsidRPr="00766176">
        <w:rPr>
          <w:rFonts w:ascii="Arial" w:hAnsi="Arial" w:cs="Arial"/>
          <w:sz w:val="24"/>
          <w:szCs w:val="24"/>
        </w:rPr>
        <w:t xml:space="preserve"> </w:t>
      </w:r>
      <w:r w:rsidRPr="00766176">
        <w:rPr>
          <w:rFonts w:ascii="Arial" w:hAnsi="Arial" w:cs="Arial"/>
          <w:sz w:val="24"/>
          <w:szCs w:val="24"/>
          <w:u w:val="single"/>
        </w:rPr>
        <w:t>232</w:t>
      </w:r>
      <w:r w:rsidR="00985B6F">
        <w:rPr>
          <w:rFonts w:ascii="Arial" w:hAnsi="Arial" w:cs="Arial"/>
          <w:sz w:val="24"/>
          <w:szCs w:val="24"/>
          <w:u w:val="single"/>
        </w:rPr>
        <w:t>3</w:t>
      </w:r>
      <w:r w:rsidRPr="00766176">
        <w:rPr>
          <w:rFonts w:ascii="Arial" w:hAnsi="Arial" w:cs="Arial"/>
          <w:sz w:val="24"/>
          <w:szCs w:val="24"/>
          <w:u w:val="single"/>
        </w:rPr>
        <w:t xml:space="preserve"> Coteau Road</w:t>
      </w:r>
    </w:p>
    <w:p w14:paraId="6560047B" w14:textId="77777777" w:rsidR="00766176" w:rsidRPr="00766176" w:rsidRDefault="00766176" w:rsidP="00766176">
      <w:pPr>
        <w:rPr>
          <w:rFonts w:ascii="Arial" w:hAnsi="Arial" w:cs="Arial"/>
          <w:sz w:val="24"/>
          <w:szCs w:val="24"/>
          <w:u w:val="single"/>
        </w:rPr>
      </w:pPr>
      <w:r w:rsidRPr="00766176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6176">
        <w:rPr>
          <w:rFonts w:ascii="Arial" w:hAnsi="Arial" w:cs="Arial"/>
          <w:sz w:val="24"/>
          <w:szCs w:val="24"/>
        </w:rPr>
        <w:t xml:space="preserve"> </w:t>
      </w:r>
      <w:r w:rsidR="00985B6F">
        <w:rPr>
          <w:rFonts w:ascii="Arial" w:hAnsi="Arial" w:cs="Arial"/>
          <w:sz w:val="24"/>
          <w:szCs w:val="24"/>
        </w:rPr>
        <w:t xml:space="preserve">    </w:t>
      </w:r>
      <w:r w:rsidRPr="00766176">
        <w:rPr>
          <w:rFonts w:ascii="Arial" w:hAnsi="Arial" w:cs="Arial"/>
          <w:sz w:val="24"/>
          <w:szCs w:val="24"/>
          <w:u w:val="single"/>
        </w:rPr>
        <w:t xml:space="preserve">Houma, </w:t>
      </w:r>
      <w:proofErr w:type="gramStart"/>
      <w:r w:rsidRPr="00766176">
        <w:rPr>
          <w:rFonts w:ascii="Arial" w:hAnsi="Arial" w:cs="Arial"/>
          <w:sz w:val="24"/>
          <w:szCs w:val="24"/>
          <w:u w:val="single"/>
        </w:rPr>
        <w:t>L</w:t>
      </w:r>
      <w:r w:rsidR="00985B6F">
        <w:rPr>
          <w:rFonts w:ascii="Arial" w:hAnsi="Arial" w:cs="Arial"/>
          <w:sz w:val="24"/>
          <w:szCs w:val="24"/>
          <w:u w:val="single"/>
        </w:rPr>
        <w:t>ouisiana</w:t>
      </w:r>
      <w:r w:rsidRPr="00766176">
        <w:rPr>
          <w:rFonts w:ascii="Arial" w:hAnsi="Arial" w:cs="Arial"/>
          <w:sz w:val="24"/>
          <w:szCs w:val="24"/>
          <w:u w:val="single"/>
        </w:rPr>
        <w:t xml:space="preserve">  70364</w:t>
      </w:r>
      <w:proofErr w:type="gramEnd"/>
    </w:p>
    <w:p w14:paraId="2F98C225" w14:textId="77777777" w:rsidR="00766176" w:rsidRPr="00766176" w:rsidRDefault="00766176" w:rsidP="007661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25CC8A8" w14:textId="77777777" w:rsidR="00766176" w:rsidRPr="00766176" w:rsidRDefault="00766176" w:rsidP="0076617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900D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1.)  </w:t>
      </w:r>
      <w:r w:rsidRPr="00766176">
        <w:rPr>
          <w:rFonts w:ascii="Arial" w:hAnsi="Arial" w:cs="Arial"/>
          <w:sz w:val="24"/>
          <w:szCs w:val="24"/>
        </w:rPr>
        <w:t>Discuss Increase of Millage Rate.</w:t>
      </w:r>
    </w:p>
    <w:p w14:paraId="0C8A85E3" w14:textId="77777777" w:rsidR="00766176" w:rsidRPr="00766176" w:rsidRDefault="00766176" w:rsidP="0076617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2.)  </w:t>
      </w:r>
      <w:r w:rsidRPr="00766176">
        <w:rPr>
          <w:rFonts w:ascii="Arial" w:hAnsi="Arial" w:cs="Arial"/>
          <w:sz w:val="24"/>
          <w:szCs w:val="24"/>
        </w:rPr>
        <w:t>Adjourn Public Hearing.</w:t>
      </w:r>
    </w:p>
    <w:p w14:paraId="393F196D" w14:textId="77777777" w:rsidR="00766176" w:rsidRPr="00766176" w:rsidRDefault="00766176" w:rsidP="00766176">
      <w:pPr>
        <w:ind w:left="720"/>
        <w:rPr>
          <w:rFonts w:ascii="Arial" w:hAnsi="Arial" w:cs="Arial"/>
          <w:sz w:val="16"/>
          <w:szCs w:val="16"/>
        </w:rPr>
      </w:pPr>
    </w:p>
    <w:p w14:paraId="44BF3AC5" w14:textId="77777777" w:rsidR="00766176" w:rsidRPr="00766176" w:rsidRDefault="00766176" w:rsidP="0076617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66176">
        <w:rPr>
          <w:rFonts w:ascii="Arial" w:hAnsi="Arial" w:cs="Arial"/>
          <w:b/>
          <w:sz w:val="24"/>
          <w:szCs w:val="24"/>
        </w:rPr>
        <w:t>II.</w:t>
      </w:r>
      <w:r w:rsidRPr="00766176">
        <w:rPr>
          <w:b/>
          <w:sz w:val="24"/>
          <w:szCs w:val="24"/>
        </w:rPr>
        <w:t xml:space="preserve">    </w:t>
      </w:r>
      <w:r w:rsidRPr="0076617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66176">
        <w:rPr>
          <w:rFonts w:ascii="Arial" w:hAnsi="Arial" w:cs="Arial"/>
          <w:b/>
          <w:sz w:val="24"/>
          <w:szCs w:val="24"/>
        </w:rPr>
        <w:t xml:space="preserve">Public </w:t>
      </w:r>
      <w:r w:rsidRPr="00766176">
        <w:rPr>
          <w:rFonts w:ascii="Arial" w:hAnsi="Arial" w:cs="Arial"/>
          <w:b/>
          <w:sz w:val="24"/>
          <w:szCs w:val="24"/>
          <w:u w:val="thick"/>
        </w:rPr>
        <w:t>Meeting</w:t>
      </w:r>
      <w:r w:rsidRPr="00766176">
        <w:rPr>
          <w:rFonts w:ascii="Arial" w:hAnsi="Arial" w:cs="Arial"/>
          <w:b/>
          <w:sz w:val="24"/>
          <w:szCs w:val="24"/>
        </w:rPr>
        <w:t xml:space="preserve"> will be held as follows:</w:t>
      </w:r>
    </w:p>
    <w:p w14:paraId="773E7F0A" w14:textId="77777777" w:rsidR="00766176" w:rsidRPr="00766176" w:rsidRDefault="00766176" w:rsidP="00766176">
      <w:pPr>
        <w:rPr>
          <w:rFonts w:ascii="Arial" w:hAnsi="Arial" w:cs="Arial"/>
          <w:sz w:val="16"/>
          <w:szCs w:val="16"/>
        </w:rPr>
      </w:pPr>
    </w:p>
    <w:p w14:paraId="339C9CEB" w14:textId="77777777" w:rsidR="00766176" w:rsidRPr="00766176" w:rsidRDefault="00766176" w:rsidP="00766176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6176">
        <w:rPr>
          <w:rFonts w:ascii="Arial" w:hAnsi="Arial" w:cs="Arial"/>
          <w:sz w:val="24"/>
          <w:szCs w:val="24"/>
        </w:rPr>
        <w:t>DATE</w:t>
      </w:r>
      <w:r w:rsidRPr="00766176">
        <w:rPr>
          <w:rFonts w:ascii="Arial" w:hAnsi="Arial" w:cs="Arial"/>
          <w:b/>
          <w:sz w:val="24"/>
          <w:szCs w:val="24"/>
        </w:rPr>
        <w:t>:</w:t>
      </w:r>
      <w:r w:rsidRPr="00766176">
        <w:rPr>
          <w:sz w:val="24"/>
          <w:szCs w:val="24"/>
        </w:rPr>
        <w:t xml:space="preserve"> </w:t>
      </w:r>
      <w:r w:rsidR="00985B6F">
        <w:rPr>
          <w:sz w:val="24"/>
          <w:szCs w:val="24"/>
        </w:rPr>
        <w:t xml:space="preserve">    </w:t>
      </w:r>
      <w:r w:rsidRPr="00766176">
        <w:rPr>
          <w:sz w:val="24"/>
          <w:szCs w:val="24"/>
        </w:rPr>
        <w:t xml:space="preserve"> </w:t>
      </w:r>
      <w:r w:rsidR="00985B6F">
        <w:rPr>
          <w:rFonts w:ascii="Arial" w:hAnsi="Arial" w:cs="Arial"/>
          <w:sz w:val="24"/>
          <w:szCs w:val="24"/>
          <w:u w:val="single"/>
        </w:rPr>
        <w:t>Tuesday</w:t>
      </w:r>
      <w:r w:rsidRPr="00766176">
        <w:rPr>
          <w:rFonts w:ascii="Arial" w:hAnsi="Arial" w:cs="Arial"/>
          <w:sz w:val="24"/>
          <w:szCs w:val="24"/>
          <w:u w:val="single"/>
        </w:rPr>
        <w:t xml:space="preserve">, </w:t>
      </w:r>
      <w:r w:rsidR="00985B6F">
        <w:rPr>
          <w:rFonts w:ascii="Arial" w:hAnsi="Arial" w:cs="Arial"/>
          <w:sz w:val="24"/>
          <w:szCs w:val="24"/>
          <w:u w:val="single"/>
        </w:rPr>
        <w:t>27-</w:t>
      </w:r>
      <w:r w:rsidRPr="00766176">
        <w:rPr>
          <w:rFonts w:ascii="Arial" w:hAnsi="Arial" w:cs="Arial"/>
          <w:sz w:val="24"/>
          <w:szCs w:val="24"/>
          <w:u w:val="single"/>
        </w:rPr>
        <w:t>August</w:t>
      </w:r>
      <w:r w:rsidR="00985B6F">
        <w:rPr>
          <w:rFonts w:ascii="Arial" w:hAnsi="Arial" w:cs="Arial"/>
          <w:sz w:val="24"/>
          <w:szCs w:val="24"/>
          <w:u w:val="single"/>
        </w:rPr>
        <w:t>-</w:t>
      </w:r>
      <w:r w:rsidRPr="00766176">
        <w:rPr>
          <w:rFonts w:ascii="Arial" w:hAnsi="Arial" w:cs="Arial"/>
          <w:sz w:val="24"/>
          <w:szCs w:val="24"/>
          <w:u w:val="single"/>
        </w:rPr>
        <w:t xml:space="preserve"> 20</w:t>
      </w:r>
      <w:r w:rsidR="00985B6F">
        <w:rPr>
          <w:rFonts w:ascii="Arial" w:hAnsi="Arial" w:cs="Arial"/>
          <w:sz w:val="24"/>
          <w:szCs w:val="24"/>
          <w:u w:val="single"/>
        </w:rPr>
        <w:t>24</w:t>
      </w:r>
    </w:p>
    <w:p w14:paraId="1A3CA7A2" w14:textId="77777777" w:rsidR="00766176" w:rsidRPr="00766176" w:rsidRDefault="00766176" w:rsidP="007661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6176">
        <w:rPr>
          <w:rFonts w:ascii="Arial" w:hAnsi="Arial" w:cs="Arial"/>
          <w:sz w:val="24"/>
          <w:szCs w:val="24"/>
        </w:rPr>
        <w:t>TIME</w:t>
      </w:r>
      <w:r w:rsidRPr="00766176">
        <w:rPr>
          <w:rFonts w:ascii="Arial" w:hAnsi="Arial" w:cs="Arial"/>
          <w:b/>
          <w:sz w:val="24"/>
          <w:szCs w:val="24"/>
        </w:rPr>
        <w:t>:</w:t>
      </w:r>
      <w:r w:rsidRPr="007661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985B6F">
        <w:rPr>
          <w:rFonts w:ascii="Arial" w:hAnsi="Arial" w:cs="Arial"/>
          <w:sz w:val="24"/>
          <w:szCs w:val="24"/>
        </w:rPr>
        <w:t xml:space="preserve">     </w:t>
      </w:r>
      <w:r w:rsidRPr="00766176">
        <w:rPr>
          <w:rFonts w:ascii="Arial" w:hAnsi="Arial" w:cs="Arial"/>
          <w:sz w:val="24"/>
          <w:szCs w:val="24"/>
          <w:u w:val="single"/>
        </w:rPr>
        <w:t>7:15 p.m. (or Immediately Following Public Hearing Noted Above)</w:t>
      </w:r>
    </w:p>
    <w:p w14:paraId="23F7B789" w14:textId="77777777" w:rsidR="00766176" w:rsidRPr="00766176" w:rsidRDefault="00766176" w:rsidP="007661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6176">
        <w:rPr>
          <w:rFonts w:ascii="Arial" w:hAnsi="Arial" w:cs="Arial"/>
          <w:sz w:val="24"/>
          <w:szCs w:val="24"/>
        </w:rPr>
        <w:t>PLACE</w:t>
      </w:r>
      <w:r w:rsidRPr="00766176">
        <w:rPr>
          <w:rFonts w:ascii="Arial" w:hAnsi="Arial" w:cs="Arial"/>
          <w:b/>
          <w:sz w:val="24"/>
          <w:szCs w:val="24"/>
        </w:rPr>
        <w:t>:</w:t>
      </w:r>
      <w:r w:rsidRPr="00766176">
        <w:rPr>
          <w:rFonts w:ascii="Arial" w:hAnsi="Arial" w:cs="Arial"/>
          <w:sz w:val="24"/>
          <w:szCs w:val="24"/>
        </w:rPr>
        <w:t xml:space="preserve">  </w:t>
      </w:r>
      <w:r w:rsidRPr="00766176">
        <w:rPr>
          <w:rFonts w:ascii="Arial" w:hAnsi="Arial" w:cs="Arial"/>
          <w:sz w:val="24"/>
          <w:szCs w:val="24"/>
          <w:u w:val="single"/>
        </w:rPr>
        <w:t xml:space="preserve">Coteau Fire </w:t>
      </w:r>
      <w:r w:rsidR="00985B6F">
        <w:rPr>
          <w:rFonts w:ascii="Arial" w:hAnsi="Arial" w:cs="Arial"/>
          <w:sz w:val="24"/>
          <w:szCs w:val="24"/>
          <w:u w:val="single"/>
        </w:rPr>
        <w:t>Protection District Administration Building</w:t>
      </w:r>
    </w:p>
    <w:p w14:paraId="7148D9C2" w14:textId="77777777" w:rsidR="00766176" w:rsidRPr="00766176" w:rsidRDefault="00766176" w:rsidP="00766176">
      <w:pPr>
        <w:rPr>
          <w:rFonts w:ascii="Arial" w:hAnsi="Arial" w:cs="Arial"/>
          <w:sz w:val="24"/>
          <w:szCs w:val="24"/>
          <w:u w:val="single"/>
        </w:rPr>
      </w:pPr>
      <w:r w:rsidRPr="00766176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85B6F">
        <w:rPr>
          <w:rFonts w:ascii="Arial" w:hAnsi="Arial" w:cs="Arial"/>
          <w:sz w:val="24"/>
          <w:szCs w:val="24"/>
        </w:rPr>
        <w:t xml:space="preserve">     </w:t>
      </w:r>
      <w:r w:rsidRPr="00766176">
        <w:rPr>
          <w:rFonts w:ascii="Arial" w:hAnsi="Arial" w:cs="Arial"/>
          <w:sz w:val="24"/>
          <w:szCs w:val="24"/>
          <w:u w:val="single"/>
        </w:rPr>
        <w:t>232</w:t>
      </w:r>
      <w:r w:rsidR="00985B6F">
        <w:rPr>
          <w:rFonts w:ascii="Arial" w:hAnsi="Arial" w:cs="Arial"/>
          <w:sz w:val="24"/>
          <w:szCs w:val="24"/>
          <w:u w:val="single"/>
        </w:rPr>
        <w:t>3</w:t>
      </w:r>
      <w:r w:rsidRPr="00766176">
        <w:rPr>
          <w:rFonts w:ascii="Arial" w:hAnsi="Arial" w:cs="Arial"/>
          <w:sz w:val="24"/>
          <w:szCs w:val="24"/>
          <w:u w:val="single"/>
        </w:rPr>
        <w:t xml:space="preserve"> Coteau Road</w:t>
      </w:r>
    </w:p>
    <w:p w14:paraId="12D6E343" w14:textId="77777777" w:rsidR="00766176" w:rsidRPr="00766176" w:rsidRDefault="00766176" w:rsidP="00766176">
      <w:pPr>
        <w:rPr>
          <w:sz w:val="24"/>
          <w:szCs w:val="24"/>
          <w:u w:val="single"/>
        </w:rPr>
      </w:pPr>
      <w:r w:rsidRPr="00766176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85B6F">
        <w:rPr>
          <w:rFonts w:ascii="Arial" w:hAnsi="Arial" w:cs="Arial"/>
          <w:sz w:val="24"/>
          <w:szCs w:val="24"/>
        </w:rPr>
        <w:t xml:space="preserve">     </w:t>
      </w:r>
      <w:r w:rsidRPr="00766176">
        <w:rPr>
          <w:rFonts w:ascii="Arial" w:hAnsi="Arial" w:cs="Arial"/>
          <w:sz w:val="24"/>
          <w:szCs w:val="24"/>
          <w:u w:val="single"/>
        </w:rPr>
        <w:t xml:space="preserve">Houma, </w:t>
      </w:r>
      <w:proofErr w:type="gramStart"/>
      <w:r w:rsidRPr="00766176">
        <w:rPr>
          <w:rFonts w:ascii="Arial" w:hAnsi="Arial" w:cs="Arial"/>
          <w:sz w:val="24"/>
          <w:szCs w:val="24"/>
          <w:u w:val="single"/>
        </w:rPr>
        <w:t>L</w:t>
      </w:r>
      <w:r w:rsidR="00985B6F">
        <w:rPr>
          <w:rFonts w:ascii="Arial" w:hAnsi="Arial" w:cs="Arial"/>
          <w:sz w:val="24"/>
          <w:szCs w:val="24"/>
          <w:u w:val="single"/>
        </w:rPr>
        <w:t>ouisiana</w:t>
      </w:r>
      <w:r w:rsidRPr="00766176">
        <w:rPr>
          <w:rFonts w:ascii="Arial" w:hAnsi="Arial" w:cs="Arial"/>
          <w:sz w:val="24"/>
          <w:szCs w:val="24"/>
          <w:u w:val="single"/>
        </w:rPr>
        <w:t xml:space="preserve">  70364</w:t>
      </w:r>
      <w:proofErr w:type="gramEnd"/>
    </w:p>
    <w:p w14:paraId="58D93783" w14:textId="77777777" w:rsidR="00766176" w:rsidRDefault="00766176" w:rsidP="004659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3382F2" w14:textId="77777777" w:rsidR="00D3038D" w:rsidRDefault="00D3038D" w:rsidP="004659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3333608" w14:textId="77777777" w:rsidR="00E977AF" w:rsidRDefault="00E977AF" w:rsidP="004659A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D1EBF">
        <w:rPr>
          <w:rFonts w:ascii="Arial" w:hAnsi="Arial" w:cs="Arial"/>
          <w:b/>
          <w:bCs/>
          <w:sz w:val="28"/>
          <w:szCs w:val="28"/>
        </w:rPr>
        <w:t>Agenda for District Board Meeting</w:t>
      </w:r>
      <w:r w:rsidR="00A12B65">
        <w:rPr>
          <w:rFonts w:ascii="Arial" w:hAnsi="Arial" w:cs="Arial"/>
          <w:b/>
          <w:bCs/>
          <w:sz w:val="28"/>
          <w:szCs w:val="28"/>
        </w:rPr>
        <w:t xml:space="preserve"> - Tuesday</w:t>
      </w:r>
    </w:p>
    <w:p w14:paraId="0EACD2FC" w14:textId="77777777" w:rsidR="00E977AF" w:rsidRPr="004659A9" w:rsidRDefault="00DC519F" w:rsidP="00924124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44109F">
        <w:rPr>
          <w:rFonts w:ascii="Arial" w:hAnsi="Arial" w:cs="Arial"/>
          <w:b/>
          <w:sz w:val="28"/>
          <w:szCs w:val="28"/>
        </w:rPr>
        <w:t>7</w:t>
      </w:r>
      <w:r w:rsidR="00E977AF" w:rsidRPr="004659A9">
        <w:rPr>
          <w:rFonts w:ascii="Arial" w:hAnsi="Arial" w:cs="Arial"/>
          <w:b/>
          <w:sz w:val="28"/>
          <w:szCs w:val="28"/>
        </w:rPr>
        <w:t>-</w:t>
      </w:r>
      <w:r w:rsidR="0044109F">
        <w:rPr>
          <w:rFonts w:ascii="Arial" w:hAnsi="Arial" w:cs="Arial"/>
          <w:b/>
          <w:sz w:val="28"/>
          <w:szCs w:val="28"/>
        </w:rPr>
        <w:t>August</w:t>
      </w:r>
      <w:r w:rsidR="00E977AF" w:rsidRPr="004659A9">
        <w:rPr>
          <w:rFonts w:ascii="Arial" w:hAnsi="Arial" w:cs="Arial"/>
          <w:b/>
          <w:sz w:val="28"/>
          <w:szCs w:val="28"/>
        </w:rPr>
        <w:t>-</w:t>
      </w:r>
      <w:r w:rsidR="00BB6BB7">
        <w:rPr>
          <w:rFonts w:ascii="Arial" w:hAnsi="Arial" w:cs="Arial"/>
          <w:b/>
          <w:sz w:val="28"/>
          <w:szCs w:val="28"/>
        </w:rPr>
        <w:t>2</w:t>
      </w:r>
      <w:r w:rsidR="00224D0B">
        <w:rPr>
          <w:rFonts w:ascii="Arial" w:hAnsi="Arial" w:cs="Arial"/>
          <w:b/>
          <w:sz w:val="28"/>
          <w:szCs w:val="28"/>
        </w:rPr>
        <w:t>4</w:t>
      </w:r>
      <w:r w:rsidR="009655F8">
        <w:rPr>
          <w:rFonts w:ascii="Arial" w:hAnsi="Arial" w:cs="Arial"/>
          <w:b/>
          <w:sz w:val="28"/>
          <w:szCs w:val="28"/>
        </w:rPr>
        <w:t xml:space="preserve"> – Start Time </w:t>
      </w:r>
      <w:r w:rsidR="00F95291" w:rsidRPr="00F95291">
        <w:rPr>
          <w:b/>
          <w:sz w:val="24"/>
          <w:szCs w:val="24"/>
        </w:rPr>
        <w:t>≈</w:t>
      </w:r>
      <w:r w:rsidR="001C1F8F">
        <w:rPr>
          <w:rFonts w:ascii="Arial" w:hAnsi="Arial" w:cs="Arial"/>
          <w:b/>
          <w:sz w:val="28"/>
          <w:szCs w:val="28"/>
        </w:rPr>
        <w:t>19</w:t>
      </w:r>
      <w:r w:rsidR="00985B6F">
        <w:rPr>
          <w:rFonts w:ascii="Arial" w:hAnsi="Arial" w:cs="Arial"/>
          <w:b/>
          <w:sz w:val="28"/>
          <w:szCs w:val="28"/>
        </w:rPr>
        <w:t>15</w:t>
      </w:r>
      <w:r w:rsidR="001C1F8F">
        <w:rPr>
          <w:rFonts w:ascii="Arial" w:hAnsi="Arial" w:cs="Arial"/>
          <w:b/>
          <w:sz w:val="28"/>
          <w:szCs w:val="28"/>
        </w:rPr>
        <w:t xml:space="preserve"> Hours [</w:t>
      </w:r>
      <w:r w:rsidR="00F95291" w:rsidRPr="00F95291">
        <w:rPr>
          <w:b/>
          <w:sz w:val="24"/>
          <w:szCs w:val="24"/>
        </w:rPr>
        <w:t>≈</w:t>
      </w:r>
      <w:r w:rsidR="009655F8">
        <w:rPr>
          <w:rFonts w:ascii="Arial" w:hAnsi="Arial" w:cs="Arial"/>
          <w:b/>
          <w:sz w:val="28"/>
          <w:szCs w:val="28"/>
        </w:rPr>
        <w:t>7:</w:t>
      </w:r>
      <w:r w:rsidR="00985B6F">
        <w:rPr>
          <w:rFonts w:ascii="Arial" w:hAnsi="Arial" w:cs="Arial"/>
          <w:b/>
          <w:sz w:val="28"/>
          <w:szCs w:val="28"/>
        </w:rPr>
        <w:t>15</w:t>
      </w:r>
      <w:r w:rsidR="009655F8">
        <w:rPr>
          <w:rFonts w:ascii="Arial" w:hAnsi="Arial" w:cs="Arial"/>
          <w:b/>
          <w:sz w:val="28"/>
          <w:szCs w:val="28"/>
        </w:rPr>
        <w:t xml:space="preserve"> P.M.</w:t>
      </w:r>
      <w:r w:rsidR="00C46AC9">
        <w:rPr>
          <w:rFonts w:ascii="Arial" w:hAnsi="Arial" w:cs="Arial"/>
          <w:b/>
          <w:sz w:val="28"/>
          <w:szCs w:val="28"/>
        </w:rPr>
        <w:t xml:space="preserve"> C.</w:t>
      </w:r>
      <w:r w:rsidR="00075FEE">
        <w:rPr>
          <w:rFonts w:ascii="Arial" w:hAnsi="Arial" w:cs="Arial"/>
          <w:b/>
          <w:sz w:val="28"/>
          <w:szCs w:val="28"/>
        </w:rPr>
        <w:t>D</w:t>
      </w:r>
      <w:r w:rsidR="00C46AC9">
        <w:rPr>
          <w:rFonts w:ascii="Arial" w:hAnsi="Arial" w:cs="Arial"/>
          <w:b/>
          <w:sz w:val="28"/>
          <w:szCs w:val="28"/>
        </w:rPr>
        <w:t>.T.</w:t>
      </w:r>
      <w:r w:rsidR="001C1F8F">
        <w:rPr>
          <w:rFonts w:ascii="Arial" w:hAnsi="Arial" w:cs="Arial"/>
          <w:b/>
          <w:sz w:val="28"/>
          <w:szCs w:val="28"/>
        </w:rPr>
        <w:t>]</w:t>
      </w:r>
    </w:p>
    <w:p w14:paraId="1726CD9D" w14:textId="77777777" w:rsidR="00E977AF" w:rsidRDefault="00E977AF" w:rsidP="00924124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D1EBF">
        <w:rPr>
          <w:rFonts w:ascii="Arial" w:hAnsi="Arial" w:cs="Arial"/>
          <w:b/>
          <w:bCs/>
          <w:sz w:val="28"/>
          <w:szCs w:val="28"/>
        </w:rPr>
        <w:t xml:space="preserve">Location:  Coteau Fire </w:t>
      </w:r>
      <w:r>
        <w:rPr>
          <w:rFonts w:ascii="Arial" w:hAnsi="Arial" w:cs="Arial"/>
          <w:b/>
          <w:bCs/>
          <w:sz w:val="28"/>
          <w:szCs w:val="28"/>
        </w:rPr>
        <w:t xml:space="preserve">Protection District </w:t>
      </w:r>
    </w:p>
    <w:p w14:paraId="46AABF20" w14:textId="187D7D16" w:rsidR="00E977AF" w:rsidRPr="00AD1EBF" w:rsidRDefault="00D308D5" w:rsidP="00924124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8E18CE6" wp14:editId="0DEEAD5D">
                <wp:simplePos x="0" y="0"/>
                <wp:positionH relativeFrom="column">
                  <wp:posOffset>-742950</wp:posOffset>
                </wp:positionH>
                <wp:positionV relativeFrom="page">
                  <wp:posOffset>2819400</wp:posOffset>
                </wp:positionV>
                <wp:extent cx="1200150" cy="38576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C057D" w14:textId="77777777" w:rsidR="00E977AF" w:rsidRDefault="00E977AF" w:rsidP="00B079B1"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Robert Parr</w:t>
                            </w:r>
                          </w:p>
                          <w:p w14:paraId="3CDB42E2" w14:textId="77777777" w:rsidR="00E977AF" w:rsidRDefault="00E977AF" w:rsidP="00B079B1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Chairman</w:t>
                            </w:r>
                            <w:r w:rsidR="00766176">
                              <w:rPr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</w:p>
                          <w:p w14:paraId="42A1B3F7" w14:textId="77777777" w:rsidR="00E977AF" w:rsidRDefault="00E977AF" w:rsidP="00B079B1"/>
                          <w:p w14:paraId="5081D8BB" w14:textId="77777777" w:rsidR="00E977AF" w:rsidRDefault="00E977AF" w:rsidP="00B079B1"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Ivy Deroche</w:t>
                            </w:r>
                          </w:p>
                          <w:p w14:paraId="20645B26" w14:textId="77777777" w:rsidR="00E977AF" w:rsidRDefault="00E977AF" w:rsidP="00B079B1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3092D">
                              <w:rPr>
                                <w:b/>
                                <w:bCs/>
                                <w:i/>
                                <w:iCs/>
                              </w:rPr>
                              <w:t>Vice-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Chairman</w:t>
                            </w:r>
                          </w:p>
                          <w:p w14:paraId="450972C8" w14:textId="77777777" w:rsidR="00E977AF" w:rsidRDefault="00E977AF" w:rsidP="00B079B1"/>
                          <w:p w14:paraId="1685426B" w14:textId="77777777" w:rsidR="00E977AF" w:rsidRPr="003B051F" w:rsidRDefault="003B051F" w:rsidP="00B079B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Patricia Prestenbach </w:t>
                            </w:r>
                            <w:r w:rsidR="00E977AF">
                              <w:rPr>
                                <w:b/>
                                <w:bCs/>
                                <w:i/>
                                <w:iCs/>
                              </w:rPr>
                              <w:t>Commissioner</w:t>
                            </w:r>
                          </w:p>
                          <w:p w14:paraId="1151BB98" w14:textId="77777777" w:rsidR="00E977AF" w:rsidRDefault="00E977AF" w:rsidP="00B079B1"/>
                          <w:p w14:paraId="07967CF4" w14:textId="77777777" w:rsidR="00E977AF" w:rsidRDefault="00E977AF" w:rsidP="00B079B1"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Linda Watson</w:t>
                            </w:r>
                          </w:p>
                          <w:p w14:paraId="3344621A" w14:textId="77777777" w:rsidR="00E977AF" w:rsidRDefault="00E977AF" w:rsidP="00B079B1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Commissioner</w:t>
                            </w:r>
                          </w:p>
                          <w:p w14:paraId="61744188" w14:textId="77777777" w:rsidR="00E977AF" w:rsidRDefault="00E977AF" w:rsidP="00B079B1"/>
                          <w:p w14:paraId="4402E030" w14:textId="77777777" w:rsidR="00E977AF" w:rsidRPr="00EA4898" w:rsidRDefault="00E977AF" w:rsidP="00B079B1">
                            <w:pP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EA4898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POSITION VACANT</w:t>
                            </w:r>
                          </w:p>
                          <w:p w14:paraId="3D5F6CDA" w14:textId="77777777" w:rsidR="00E977AF" w:rsidRDefault="00E977AF" w:rsidP="00B079B1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81D2E">
                              <w:rPr>
                                <w:b/>
                                <w:bCs/>
                                <w:i/>
                                <w:iCs/>
                              </w:rPr>
                              <w:t>Commissioner</w:t>
                            </w:r>
                            <w:r w:rsidRPr="00A81D2E"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14:paraId="10DFB1C1" w14:textId="77777777" w:rsidR="00E977AF" w:rsidRDefault="00E977AF" w:rsidP="00B079B1"/>
                          <w:p w14:paraId="70B2E252" w14:textId="77777777" w:rsidR="00E977AF" w:rsidRDefault="00E977AF" w:rsidP="00B079B1"/>
                          <w:p w14:paraId="19A1603F" w14:textId="77777777" w:rsidR="00E977AF" w:rsidRDefault="00E977AF" w:rsidP="00B079B1"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Terri St. Peter</w:t>
                            </w:r>
                          </w:p>
                          <w:p w14:paraId="5EF61F7C" w14:textId="77777777" w:rsidR="00E977AF" w:rsidRDefault="00E977AF" w:rsidP="00B079B1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Secretary – </w:t>
                            </w:r>
                          </w:p>
                          <w:p w14:paraId="2322C6A5" w14:textId="77777777" w:rsidR="00E977AF" w:rsidRDefault="00E977AF" w:rsidP="00B079B1"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Accountant</w:t>
                            </w:r>
                          </w:p>
                          <w:p w14:paraId="082B5F51" w14:textId="77777777" w:rsidR="00E977AF" w:rsidRDefault="00E977AF"/>
                          <w:p w14:paraId="02F462D2" w14:textId="77777777" w:rsidR="00E977AF" w:rsidRDefault="00E977AF" w:rsidP="00ED4942">
                            <w:r w:rsidRPr="00C3092D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Russell Di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r w:rsidRPr="00C3092D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Salvo</w:t>
                            </w:r>
                            <w:r w:rsidRPr="00C248F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47FD532" w14:textId="77777777" w:rsidR="00E977AF" w:rsidRDefault="00E977AF" w:rsidP="00ED4942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District </w:t>
                            </w:r>
                            <w:r w:rsidRPr="00C3092D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Fire Chief</w:t>
                            </w:r>
                          </w:p>
                          <w:p w14:paraId="6722E73C" w14:textId="77777777" w:rsidR="003960A8" w:rsidRPr="00F90CAE" w:rsidRDefault="003960A8" w:rsidP="00ED4942">
                            <w:pPr>
                              <w:rPr>
                                <w:bCs/>
                                <w:iCs/>
                                <w:lang w:val="fr-FR"/>
                              </w:rPr>
                            </w:pPr>
                          </w:p>
                          <w:p w14:paraId="410DD452" w14:textId="77777777" w:rsidR="003960A8" w:rsidRDefault="003960A8" w:rsidP="00ED4942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Jammie Breaux</w:t>
                            </w:r>
                          </w:p>
                          <w:p w14:paraId="4A971A5E" w14:textId="77777777" w:rsidR="003960A8" w:rsidRDefault="003960A8" w:rsidP="00ED4942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District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Asst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. Chief</w:t>
                            </w:r>
                          </w:p>
                          <w:p w14:paraId="21DB540E" w14:textId="77777777" w:rsidR="003960A8" w:rsidRDefault="003960A8" w:rsidP="00ED4942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</w:pPr>
                          </w:p>
                          <w:p w14:paraId="763450A2" w14:textId="77777777" w:rsidR="003960A8" w:rsidRDefault="003960A8" w:rsidP="00ED4942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</w:pPr>
                          </w:p>
                          <w:p w14:paraId="500655DB" w14:textId="77777777" w:rsidR="00E977AF" w:rsidRDefault="00E977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18C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8.5pt;margin-top:222pt;width:94.5pt;height:303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" stroked="f">
                <v:textbox>
                  <w:txbxContent>
                    <w:p w14:paraId="1D2C057D" w14:textId="77777777" w:rsidR="00E977AF" w:rsidRDefault="00E977AF" w:rsidP="00B079B1">
                      <w:r>
                        <w:rPr>
                          <w:b/>
                          <w:bCs/>
                          <w:i/>
                          <w:iCs/>
                        </w:rPr>
                        <w:t>Robert Parr</w:t>
                      </w:r>
                    </w:p>
                    <w:p w14:paraId="3CDB42E2" w14:textId="77777777" w:rsidR="00E977AF" w:rsidRDefault="00E977AF" w:rsidP="00B079B1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Chairman</w:t>
                      </w:r>
                      <w:r w:rsidR="00766176">
                        <w:rPr>
                          <w:b/>
                          <w:bCs/>
                          <w:i/>
                          <w:iCs/>
                        </w:rPr>
                        <w:tab/>
                      </w:r>
                    </w:p>
                    <w:p w14:paraId="42A1B3F7" w14:textId="77777777" w:rsidR="00E977AF" w:rsidRDefault="00E977AF" w:rsidP="00B079B1"/>
                    <w:p w14:paraId="5081D8BB" w14:textId="77777777" w:rsidR="00E977AF" w:rsidRDefault="00E977AF" w:rsidP="00B079B1">
                      <w:r>
                        <w:rPr>
                          <w:b/>
                          <w:bCs/>
                          <w:i/>
                          <w:iCs/>
                        </w:rPr>
                        <w:t>Ivy Deroche</w:t>
                      </w:r>
                    </w:p>
                    <w:p w14:paraId="20645B26" w14:textId="77777777" w:rsidR="00E977AF" w:rsidRDefault="00E977AF" w:rsidP="00B079B1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C3092D">
                        <w:rPr>
                          <w:b/>
                          <w:bCs/>
                          <w:i/>
                          <w:iCs/>
                        </w:rPr>
                        <w:t>Vice-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Chairman</w:t>
                      </w:r>
                    </w:p>
                    <w:p w14:paraId="450972C8" w14:textId="77777777" w:rsidR="00E977AF" w:rsidRDefault="00E977AF" w:rsidP="00B079B1"/>
                    <w:p w14:paraId="1685426B" w14:textId="77777777" w:rsidR="00E977AF" w:rsidRPr="003B051F" w:rsidRDefault="003B051F" w:rsidP="00B079B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Patricia Prestenbach </w:t>
                      </w:r>
                      <w:r w:rsidR="00E977AF">
                        <w:rPr>
                          <w:b/>
                          <w:bCs/>
                          <w:i/>
                          <w:iCs/>
                        </w:rPr>
                        <w:t>Commissioner</w:t>
                      </w:r>
                    </w:p>
                    <w:p w14:paraId="1151BB98" w14:textId="77777777" w:rsidR="00E977AF" w:rsidRDefault="00E977AF" w:rsidP="00B079B1"/>
                    <w:p w14:paraId="07967CF4" w14:textId="77777777" w:rsidR="00E977AF" w:rsidRDefault="00E977AF" w:rsidP="00B079B1">
                      <w:r>
                        <w:rPr>
                          <w:b/>
                          <w:bCs/>
                          <w:i/>
                          <w:iCs/>
                        </w:rPr>
                        <w:t>Linda Watson</w:t>
                      </w:r>
                    </w:p>
                    <w:p w14:paraId="3344621A" w14:textId="77777777" w:rsidR="00E977AF" w:rsidRDefault="00E977AF" w:rsidP="00B079B1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Commissioner</w:t>
                      </w:r>
                    </w:p>
                    <w:p w14:paraId="61744188" w14:textId="77777777" w:rsidR="00E977AF" w:rsidRDefault="00E977AF" w:rsidP="00B079B1"/>
                    <w:p w14:paraId="4402E030" w14:textId="77777777" w:rsidR="00E977AF" w:rsidRPr="00EA4898" w:rsidRDefault="00E977AF" w:rsidP="00B079B1">
                      <w:pPr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EA4898">
                        <w:rPr>
                          <w:b/>
                          <w:i/>
                          <w:sz w:val="14"/>
                          <w:szCs w:val="14"/>
                        </w:rPr>
                        <w:t>POSITION VACANT</w:t>
                      </w:r>
                    </w:p>
                    <w:p w14:paraId="3D5F6CDA" w14:textId="77777777" w:rsidR="00E977AF" w:rsidRDefault="00E977AF" w:rsidP="00B079B1">
                      <w:pPr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  <w:lang w:val="fr-FR"/>
                        </w:rPr>
                      </w:pPr>
                      <w:r w:rsidRPr="00A81D2E">
                        <w:rPr>
                          <w:b/>
                          <w:bCs/>
                          <w:i/>
                          <w:iCs/>
                        </w:rPr>
                        <w:t>Commissioner</w:t>
                      </w:r>
                      <w:r w:rsidRPr="00A81D2E"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14:paraId="10DFB1C1" w14:textId="77777777" w:rsidR="00E977AF" w:rsidRDefault="00E977AF" w:rsidP="00B079B1"/>
                    <w:p w14:paraId="70B2E252" w14:textId="77777777" w:rsidR="00E977AF" w:rsidRDefault="00E977AF" w:rsidP="00B079B1"/>
                    <w:p w14:paraId="19A1603F" w14:textId="77777777" w:rsidR="00E977AF" w:rsidRDefault="00E977AF" w:rsidP="00B079B1">
                      <w:r>
                        <w:rPr>
                          <w:b/>
                          <w:bCs/>
                          <w:i/>
                          <w:iCs/>
                        </w:rPr>
                        <w:t>Terri St. Peter</w:t>
                      </w:r>
                    </w:p>
                    <w:p w14:paraId="5EF61F7C" w14:textId="77777777" w:rsidR="00E977AF" w:rsidRDefault="00E977AF" w:rsidP="00B079B1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Secretary – </w:t>
                      </w:r>
                    </w:p>
                    <w:p w14:paraId="2322C6A5" w14:textId="77777777" w:rsidR="00E977AF" w:rsidRDefault="00E977AF" w:rsidP="00B079B1"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Accountant</w:t>
                      </w:r>
                    </w:p>
                    <w:p w14:paraId="082B5F51" w14:textId="77777777" w:rsidR="00E977AF" w:rsidRDefault="00E977AF"/>
                    <w:p w14:paraId="02F462D2" w14:textId="77777777" w:rsidR="00E977AF" w:rsidRDefault="00E977AF" w:rsidP="00ED4942">
                      <w:r w:rsidRPr="00C3092D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Russell Di</w:t>
                      </w:r>
                      <w:r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 </w:t>
                      </w:r>
                      <w:r w:rsidRPr="00C3092D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Salvo</w:t>
                      </w:r>
                      <w:r w:rsidRPr="00C248F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47FD532" w14:textId="77777777" w:rsidR="00E977AF" w:rsidRDefault="00E977AF" w:rsidP="00ED4942">
                      <w:pPr>
                        <w:rPr>
                          <w:b/>
                          <w:bCs/>
                          <w:i/>
                          <w:iCs/>
                          <w:lang w:val="fr-FR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District </w:t>
                      </w:r>
                      <w:r w:rsidRPr="00C3092D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Fire Chief</w:t>
                      </w:r>
                    </w:p>
                    <w:p w14:paraId="6722E73C" w14:textId="77777777" w:rsidR="003960A8" w:rsidRPr="00F90CAE" w:rsidRDefault="003960A8" w:rsidP="00ED4942">
                      <w:pPr>
                        <w:rPr>
                          <w:bCs/>
                          <w:iCs/>
                          <w:lang w:val="fr-FR"/>
                        </w:rPr>
                      </w:pPr>
                    </w:p>
                    <w:p w14:paraId="410DD452" w14:textId="77777777" w:rsidR="003960A8" w:rsidRDefault="003960A8" w:rsidP="00ED4942">
                      <w:pPr>
                        <w:rPr>
                          <w:b/>
                          <w:bCs/>
                          <w:i/>
                          <w:iCs/>
                          <w:lang w:val="fr-FR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Jammie Breaux</w:t>
                      </w:r>
                    </w:p>
                    <w:p w14:paraId="4A971A5E" w14:textId="77777777" w:rsidR="003960A8" w:rsidRDefault="003960A8" w:rsidP="00ED4942">
                      <w:pPr>
                        <w:rPr>
                          <w:b/>
                          <w:bCs/>
                          <w:i/>
                          <w:iCs/>
                          <w:lang w:val="fr-FR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District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Asst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. Chief</w:t>
                      </w:r>
                    </w:p>
                    <w:p w14:paraId="21DB540E" w14:textId="77777777" w:rsidR="003960A8" w:rsidRDefault="003960A8" w:rsidP="00ED4942">
                      <w:pPr>
                        <w:rPr>
                          <w:b/>
                          <w:bCs/>
                          <w:i/>
                          <w:iCs/>
                          <w:lang w:val="fr-FR"/>
                        </w:rPr>
                      </w:pPr>
                    </w:p>
                    <w:p w14:paraId="763450A2" w14:textId="77777777" w:rsidR="003960A8" w:rsidRDefault="003960A8" w:rsidP="00ED4942">
                      <w:pPr>
                        <w:rPr>
                          <w:b/>
                          <w:bCs/>
                          <w:i/>
                          <w:iCs/>
                          <w:lang w:val="fr-FR"/>
                        </w:rPr>
                      </w:pPr>
                    </w:p>
                    <w:p w14:paraId="500655DB" w14:textId="77777777" w:rsidR="00E977AF" w:rsidRDefault="00E977AF"/>
                  </w:txbxContent>
                </v:textbox>
                <w10:wrap anchory="page"/>
              </v:shape>
            </w:pict>
          </mc:Fallback>
        </mc:AlternateContent>
      </w:r>
      <w:r w:rsidR="00E977AF">
        <w:rPr>
          <w:rFonts w:ascii="Arial" w:hAnsi="Arial" w:cs="Arial"/>
          <w:b/>
          <w:bCs/>
          <w:sz w:val="28"/>
          <w:szCs w:val="28"/>
        </w:rPr>
        <w:t>Administration Building</w:t>
      </w:r>
      <w:r w:rsidR="00E977AF" w:rsidRPr="00AD1EBF">
        <w:rPr>
          <w:rFonts w:ascii="Arial" w:hAnsi="Arial" w:cs="Arial"/>
          <w:b/>
          <w:bCs/>
          <w:sz w:val="28"/>
          <w:szCs w:val="28"/>
        </w:rPr>
        <w:t>, 232</w:t>
      </w:r>
      <w:r w:rsidR="00E977AF">
        <w:rPr>
          <w:rFonts w:ascii="Arial" w:hAnsi="Arial" w:cs="Arial"/>
          <w:b/>
          <w:bCs/>
          <w:sz w:val="28"/>
          <w:szCs w:val="28"/>
        </w:rPr>
        <w:t>3</w:t>
      </w:r>
      <w:r w:rsidR="00E977AF" w:rsidRPr="00AD1EBF">
        <w:rPr>
          <w:rFonts w:ascii="Arial" w:hAnsi="Arial" w:cs="Arial"/>
          <w:b/>
          <w:bCs/>
          <w:sz w:val="28"/>
          <w:szCs w:val="28"/>
        </w:rPr>
        <w:t xml:space="preserve"> Coteau Road</w:t>
      </w:r>
    </w:p>
    <w:p w14:paraId="1F730638" w14:textId="77777777" w:rsidR="00E977AF" w:rsidRPr="00D46322" w:rsidRDefault="00E977AF" w:rsidP="003C7846">
      <w:pPr>
        <w:rPr>
          <w:rFonts w:ascii="Arial" w:hAnsi="Arial" w:cs="Arial"/>
          <w:sz w:val="12"/>
          <w:szCs w:val="12"/>
        </w:rPr>
      </w:pPr>
    </w:p>
    <w:p w14:paraId="1AC252C9" w14:textId="77777777" w:rsidR="00E977AF" w:rsidRPr="00AD1EBF" w:rsidRDefault="00E977AF" w:rsidP="00924124">
      <w:pPr>
        <w:ind w:left="1440"/>
        <w:rPr>
          <w:rFonts w:ascii="Arial" w:hAnsi="Arial" w:cs="Arial"/>
          <w:b/>
          <w:sz w:val="28"/>
          <w:szCs w:val="28"/>
        </w:rPr>
      </w:pPr>
      <w:r w:rsidRPr="00AD1EBF">
        <w:rPr>
          <w:rFonts w:ascii="Arial" w:hAnsi="Arial" w:cs="Arial"/>
          <w:b/>
          <w:sz w:val="28"/>
          <w:szCs w:val="28"/>
        </w:rPr>
        <w:t xml:space="preserve">There </w:t>
      </w:r>
      <w:r w:rsidR="007B5A9A" w:rsidRPr="00AD1EBF">
        <w:rPr>
          <w:rFonts w:ascii="Arial" w:hAnsi="Arial" w:cs="Arial"/>
          <w:b/>
          <w:sz w:val="28"/>
          <w:szCs w:val="28"/>
        </w:rPr>
        <w:t>will</w:t>
      </w:r>
      <w:r w:rsidRPr="00AD1EBF">
        <w:rPr>
          <w:rFonts w:ascii="Arial" w:hAnsi="Arial" w:cs="Arial"/>
          <w:b/>
          <w:sz w:val="28"/>
          <w:szCs w:val="28"/>
        </w:rPr>
        <w:t xml:space="preserve"> be an Audio Recording of This Meeting.</w:t>
      </w:r>
    </w:p>
    <w:p w14:paraId="2BEEA497" w14:textId="77777777" w:rsidR="00E977AF" w:rsidRPr="00047B5F" w:rsidRDefault="00E977AF" w:rsidP="00E2280B">
      <w:pPr>
        <w:rPr>
          <w:rFonts w:ascii="Arial" w:hAnsi="Arial" w:cs="Arial"/>
          <w:bCs/>
          <w:iCs/>
          <w:sz w:val="12"/>
          <w:szCs w:val="12"/>
        </w:rPr>
      </w:pPr>
    </w:p>
    <w:p w14:paraId="7D2CF7D7" w14:textId="77777777" w:rsidR="00E977AF" w:rsidRPr="00A279F4" w:rsidRDefault="00E977AF" w:rsidP="00413B12">
      <w:pPr>
        <w:jc w:val="both"/>
        <w:rPr>
          <w:rFonts w:ascii="Arial" w:hAnsi="Arial" w:cs="Arial"/>
          <w:b/>
          <w:i/>
          <w:sz w:val="8"/>
          <w:szCs w:val="8"/>
        </w:rPr>
      </w:pPr>
    </w:p>
    <w:p w14:paraId="412CDBC8" w14:textId="77777777" w:rsidR="00E977AF" w:rsidRPr="003C749F" w:rsidRDefault="00E977AF" w:rsidP="00F178FD">
      <w:pPr>
        <w:spacing w:line="276" w:lineRule="auto"/>
        <w:ind w:left="1440"/>
        <w:rPr>
          <w:bCs/>
          <w:i/>
          <w:iCs/>
        </w:rPr>
      </w:pPr>
      <w:r w:rsidRPr="003C749F">
        <w:rPr>
          <w:rFonts w:ascii="Arial" w:hAnsi="Arial" w:cs="Arial"/>
          <w:bCs/>
          <w:iCs/>
          <w:sz w:val="24"/>
          <w:szCs w:val="24"/>
        </w:rPr>
        <w:t>1)  Call Meeting to Order</w:t>
      </w:r>
      <w:r w:rsidR="00EB402F">
        <w:rPr>
          <w:rFonts w:ascii="Arial" w:hAnsi="Arial" w:cs="Arial"/>
          <w:bCs/>
          <w:iCs/>
          <w:sz w:val="24"/>
          <w:szCs w:val="24"/>
        </w:rPr>
        <w:t xml:space="preserve">    </w:t>
      </w:r>
      <w:r w:rsidR="00D32A4A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gramStart"/>
      <w:r w:rsidR="00D32A4A">
        <w:rPr>
          <w:rFonts w:ascii="Arial" w:hAnsi="Arial" w:cs="Arial"/>
          <w:bCs/>
          <w:iCs/>
          <w:sz w:val="24"/>
          <w:szCs w:val="24"/>
        </w:rPr>
        <w:t xml:space="preserve">  </w:t>
      </w:r>
      <w:r w:rsidR="00EB402F">
        <w:rPr>
          <w:rFonts w:ascii="Arial" w:hAnsi="Arial" w:cs="Arial"/>
          <w:bCs/>
          <w:iCs/>
          <w:sz w:val="24"/>
          <w:szCs w:val="24"/>
        </w:rPr>
        <w:t xml:space="preserve"> [</w:t>
      </w:r>
      <w:proofErr w:type="gramEnd"/>
      <w:r w:rsidR="00EB402F">
        <w:rPr>
          <w:rFonts w:ascii="Arial" w:hAnsi="Arial" w:cs="Arial"/>
          <w:bCs/>
          <w:iCs/>
          <w:sz w:val="24"/>
          <w:szCs w:val="24"/>
        </w:rPr>
        <w:t>Please silence your cell phone</w:t>
      </w:r>
      <w:r w:rsidR="00EB402F" w:rsidRPr="003B051F">
        <w:rPr>
          <w:rFonts w:ascii="Arial" w:hAnsi="Arial" w:cs="Arial"/>
          <w:b/>
          <w:bCs/>
          <w:iCs/>
          <w:sz w:val="24"/>
          <w:szCs w:val="24"/>
        </w:rPr>
        <w:t>.</w:t>
      </w:r>
      <w:r w:rsidR="00EB402F">
        <w:rPr>
          <w:rFonts w:ascii="Arial" w:hAnsi="Arial" w:cs="Arial"/>
          <w:bCs/>
          <w:iCs/>
          <w:sz w:val="24"/>
          <w:szCs w:val="24"/>
        </w:rPr>
        <w:t>]</w:t>
      </w:r>
      <w:r w:rsidRPr="003C749F">
        <w:rPr>
          <w:bCs/>
          <w:iCs/>
          <w:sz w:val="24"/>
          <w:szCs w:val="24"/>
        </w:rPr>
        <w:tab/>
      </w:r>
      <w:r w:rsidRPr="003C749F">
        <w:rPr>
          <w:bCs/>
          <w:iCs/>
          <w:sz w:val="24"/>
          <w:szCs w:val="24"/>
        </w:rPr>
        <w:tab/>
      </w:r>
    </w:p>
    <w:p w14:paraId="70F8580D" w14:textId="77777777" w:rsidR="00E977AF" w:rsidRPr="003C749F" w:rsidRDefault="00E977AF" w:rsidP="00F178FD">
      <w:pPr>
        <w:spacing w:line="276" w:lineRule="auto"/>
        <w:ind w:left="1440"/>
        <w:rPr>
          <w:rFonts w:ascii="Arial" w:hAnsi="Arial" w:cs="Arial"/>
          <w:bCs/>
          <w:iCs/>
          <w:sz w:val="24"/>
          <w:szCs w:val="24"/>
        </w:rPr>
      </w:pPr>
      <w:r w:rsidRPr="003C749F">
        <w:rPr>
          <w:rFonts w:ascii="Arial" w:hAnsi="Arial" w:cs="Arial"/>
          <w:bCs/>
          <w:iCs/>
          <w:sz w:val="24"/>
          <w:szCs w:val="24"/>
        </w:rPr>
        <w:t>2)  Invocation</w:t>
      </w:r>
      <w:r w:rsidR="00B42041">
        <w:rPr>
          <w:rFonts w:ascii="Arial" w:hAnsi="Arial" w:cs="Arial"/>
          <w:bCs/>
          <w:iCs/>
          <w:sz w:val="24"/>
          <w:szCs w:val="24"/>
        </w:rPr>
        <w:t xml:space="preserve"> [by Linda Watson]</w:t>
      </w:r>
      <w:r w:rsidRPr="003C749F">
        <w:rPr>
          <w:rFonts w:ascii="Arial" w:hAnsi="Arial" w:cs="Arial"/>
          <w:bCs/>
          <w:iCs/>
          <w:sz w:val="24"/>
          <w:szCs w:val="24"/>
        </w:rPr>
        <w:t xml:space="preserve"> </w:t>
      </w:r>
      <w:r w:rsidR="00F6411D">
        <w:rPr>
          <w:rFonts w:ascii="Arial" w:hAnsi="Arial" w:cs="Arial"/>
          <w:bCs/>
          <w:iCs/>
          <w:sz w:val="24"/>
          <w:szCs w:val="24"/>
        </w:rPr>
        <w:t>followed by the</w:t>
      </w:r>
      <w:r w:rsidRPr="003C749F">
        <w:rPr>
          <w:rFonts w:ascii="Arial" w:hAnsi="Arial" w:cs="Arial"/>
          <w:bCs/>
          <w:iCs/>
          <w:sz w:val="24"/>
          <w:szCs w:val="24"/>
        </w:rPr>
        <w:t xml:space="preserve"> Pledge of Allegiance</w:t>
      </w:r>
    </w:p>
    <w:p w14:paraId="0256E71C" w14:textId="77777777" w:rsidR="00E977AF" w:rsidRPr="003C749F" w:rsidRDefault="00E977AF" w:rsidP="00F178FD">
      <w:pPr>
        <w:spacing w:line="276" w:lineRule="auto"/>
        <w:ind w:left="1440"/>
        <w:rPr>
          <w:rFonts w:ascii="Arial" w:hAnsi="Arial" w:cs="Arial"/>
          <w:bCs/>
          <w:iCs/>
          <w:sz w:val="24"/>
          <w:szCs w:val="24"/>
        </w:rPr>
      </w:pPr>
      <w:r w:rsidRPr="003C749F">
        <w:rPr>
          <w:rFonts w:ascii="Arial" w:hAnsi="Arial" w:cs="Arial"/>
          <w:bCs/>
          <w:iCs/>
          <w:sz w:val="24"/>
          <w:szCs w:val="24"/>
        </w:rPr>
        <w:t>3)  Roll Call</w:t>
      </w:r>
    </w:p>
    <w:p w14:paraId="5AECBE5D" w14:textId="77777777" w:rsidR="00E977AF" w:rsidRPr="003C749F" w:rsidRDefault="00E977AF" w:rsidP="00F178FD">
      <w:pPr>
        <w:spacing w:line="276" w:lineRule="auto"/>
        <w:ind w:left="1440"/>
        <w:rPr>
          <w:bCs/>
          <w:i/>
          <w:iCs/>
        </w:rPr>
      </w:pPr>
      <w:r w:rsidRPr="003C749F">
        <w:rPr>
          <w:rFonts w:ascii="Arial" w:hAnsi="Arial" w:cs="Arial"/>
          <w:bCs/>
          <w:iCs/>
          <w:sz w:val="24"/>
          <w:szCs w:val="24"/>
        </w:rPr>
        <w:t>4)  Introduction of Guests</w:t>
      </w:r>
    </w:p>
    <w:p w14:paraId="474FE189" w14:textId="77777777" w:rsidR="00E977AF" w:rsidRPr="003C749F" w:rsidRDefault="00E977AF" w:rsidP="00F178FD">
      <w:pPr>
        <w:spacing w:line="276" w:lineRule="auto"/>
        <w:ind w:left="1440"/>
        <w:rPr>
          <w:bCs/>
          <w:i/>
          <w:iCs/>
        </w:rPr>
      </w:pPr>
      <w:r w:rsidRPr="003C749F">
        <w:rPr>
          <w:rFonts w:ascii="Arial" w:hAnsi="Arial" w:cs="Arial"/>
          <w:bCs/>
          <w:iCs/>
          <w:sz w:val="24"/>
          <w:szCs w:val="24"/>
        </w:rPr>
        <w:t>5)  Public Wishing to Address the District Board</w:t>
      </w:r>
    </w:p>
    <w:p w14:paraId="5E8C16E4" w14:textId="77777777" w:rsidR="00E977AF" w:rsidRPr="003C749F" w:rsidRDefault="00E977AF" w:rsidP="00F178FD">
      <w:pPr>
        <w:spacing w:line="276" w:lineRule="auto"/>
        <w:ind w:left="1440"/>
        <w:rPr>
          <w:rFonts w:ascii="Arial" w:hAnsi="Arial" w:cs="Arial"/>
          <w:bCs/>
          <w:iCs/>
          <w:sz w:val="24"/>
          <w:szCs w:val="24"/>
        </w:rPr>
      </w:pPr>
      <w:r w:rsidRPr="003C749F">
        <w:rPr>
          <w:rFonts w:ascii="Arial" w:hAnsi="Arial" w:cs="Arial"/>
          <w:bCs/>
          <w:iCs/>
          <w:sz w:val="24"/>
          <w:szCs w:val="24"/>
        </w:rPr>
        <w:t xml:space="preserve">6)  Approval of the Minutes from the Last Meeting </w:t>
      </w:r>
      <w:r w:rsidR="00FA250B">
        <w:rPr>
          <w:rFonts w:ascii="Arial" w:hAnsi="Arial" w:cs="Arial"/>
          <w:bCs/>
          <w:iCs/>
          <w:sz w:val="24"/>
          <w:szCs w:val="24"/>
        </w:rPr>
        <w:t xml:space="preserve">  </w:t>
      </w:r>
      <w:r w:rsidR="00C37654">
        <w:rPr>
          <w:rFonts w:ascii="Arial" w:hAnsi="Arial" w:cs="Arial"/>
          <w:bCs/>
          <w:iCs/>
          <w:sz w:val="24"/>
          <w:szCs w:val="24"/>
        </w:rPr>
        <w:t>2</w:t>
      </w:r>
      <w:r w:rsidR="00D3038D">
        <w:rPr>
          <w:rFonts w:ascii="Arial" w:hAnsi="Arial" w:cs="Arial"/>
          <w:bCs/>
          <w:iCs/>
          <w:sz w:val="24"/>
          <w:szCs w:val="24"/>
        </w:rPr>
        <w:t>8</w:t>
      </w:r>
      <w:r w:rsidRPr="003C749F">
        <w:rPr>
          <w:rFonts w:ascii="Arial" w:hAnsi="Arial" w:cs="Arial"/>
          <w:bCs/>
          <w:iCs/>
          <w:sz w:val="24"/>
          <w:szCs w:val="24"/>
        </w:rPr>
        <w:t>-</w:t>
      </w:r>
      <w:r w:rsidR="00F00B6E">
        <w:rPr>
          <w:rFonts w:ascii="Arial" w:hAnsi="Arial" w:cs="Arial"/>
          <w:bCs/>
          <w:iCs/>
          <w:sz w:val="24"/>
          <w:szCs w:val="24"/>
        </w:rPr>
        <w:t>Ma</w:t>
      </w:r>
      <w:r w:rsidR="00D3038D">
        <w:rPr>
          <w:rFonts w:ascii="Arial" w:hAnsi="Arial" w:cs="Arial"/>
          <w:bCs/>
          <w:iCs/>
          <w:sz w:val="24"/>
          <w:szCs w:val="24"/>
        </w:rPr>
        <w:t>y</w:t>
      </w:r>
      <w:r w:rsidRPr="003C749F">
        <w:rPr>
          <w:rFonts w:ascii="Arial" w:hAnsi="Arial" w:cs="Arial"/>
          <w:bCs/>
          <w:iCs/>
          <w:sz w:val="24"/>
          <w:szCs w:val="24"/>
        </w:rPr>
        <w:t>-</w:t>
      </w:r>
      <w:r>
        <w:rPr>
          <w:rFonts w:ascii="Arial" w:hAnsi="Arial" w:cs="Arial"/>
          <w:bCs/>
          <w:iCs/>
          <w:sz w:val="24"/>
          <w:szCs w:val="24"/>
        </w:rPr>
        <w:t>2</w:t>
      </w:r>
      <w:r w:rsidR="001C5CBD">
        <w:rPr>
          <w:rFonts w:ascii="Arial" w:hAnsi="Arial" w:cs="Arial"/>
          <w:bCs/>
          <w:iCs/>
          <w:sz w:val="24"/>
          <w:szCs w:val="24"/>
        </w:rPr>
        <w:t>4</w:t>
      </w:r>
    </w:p>
    <w:p w14:paraId="3F5705AA" w14:textId="77777777" w:rsidR="007E5BA8" w:rsidRDefault="00E977AF" w:rsidP="00F178FD">
      <w:pPr>
        <w:spacing w:line="276" w:lineRule="auto"/>
        <w:ind w:left="1440"/>
        <w:rPr>
          <w:rFonts w:ascii="Arial" w:hAnsi="Arial" w:cs="Arial"/>
          <w:bCs/>
          <w:iCs/>
          <w:sz w:val="24"/>
          <w:szCs w:val="24"/>
        </w:rPr>
      </w:pPr>
      <w:r w:rsidRPr="003C749F">
        <w:rPr>
          <w:rFonts w:ascii="Arial" w:hAnsi="Arial" w:cs="Arial"/>
          <w:bCs/>
          <w:iCs/>
          <w:sz w:val="24"/>
          <w:szCs w:val="24"/>
        </w:rPr>
        <w:t>7)  Financial Report</w:t>
      </w:r>
      <w:r w:rsidR="007E5BA8">
        <w:rPr>
          <w:rFonts w:ascii="Arial" w:hAnsi="Arial" w:cs="Arial"/>
          <w:bCs/>
          <w:iCs/>
          <w:sz w:val="24"/>
          <w:szCs w:val="24"/>
        </w:rPr>
        <w:t>s</w:t>
      </w:r>
    </w:p>
    <w:p w14:paraId="088126A0" w14:textId="77777777" w:rsidR="00DA017F" w:rsidRPr="003C749F" w:rsidRDefault="00DA017F" w:rsidP="00DA017F">
      <w:pPr>
        <w:spacing w:line="276" w:lineRule="auto"/>
        <w:ind w:left="1440" w:firstLine="72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a) – </w:t>
      </w:r>
      <w:r w:rsidRPr="003C749F">
        <w:rPr>
          <w:rFonts w:ascii="Arial" w:hAnsi="Arial" w:cs="Arial"/>
          <w:bCs/>
          <w:iCs/>
          <w:sz w:val="24"/>
          <w:szCs w:val="24"/>
        </w:rPr>
        <w:t>Ratification of Accounts Payable [bills]</w:t>
      </w:r>
      <w:r>
        <w:rPr>
          <w:rFonts w:ascii="Arial" w:hAnsi="Arial" w:cs="Arial"/>
          <w:bCs/>
          <w:iCs/>
          <w:sz w:val="24"/>
          <w:szCs w:val="24"/>
        </w:rPr>
        <w:t xml:space="preserve"> from</w:t>
      </w:r>
      <w:r w:rsidRPr="003C749F">
        <w:rPr>
          <w:rFonts w:ascii="Arial" w:hAnsi="Arial" w:cs="Arial"/>
          <w:bCs/>
          <w:iCs/>
          <w:sz w:val="24"/>
          <w:szCs w:val="24"/>
        </w:rPr>
        <w:tab/>
      </w:r>
    </w:p>
    <w:p w14:paraId="5DB36FC3" w14:textId="77777777" w:rsidR="00DA017F" w:rsidRPr="003C749F" w:rsidRDefault="00DA017F" w:rsidP="00DA017F">
      <w:pPr>
        <w:spacing w:line="276" w:lineRule="auto"/>
        <w:ind w:left="1440" w:firstLine="90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P</w:t>
      </w:r>
      <w:r w:rsidRPr="003C749F">
        <w:rPr>
          <w:rFonts w:ascii="Arial" w:hAnsi="Arial" w:cs="Arial"/>
          <w:bCs/>
          <w:iCs/>
          <w:sz w:val="24"/>
          <w:szCs w:val="24"/>
        </w:rPr>
        <w:t>rior Meeting to Present</w:t>
      </w:r>
      <w:r>
        <w:rPr>
          <w:rFonts w:ascii="Arial" w:hAnsi="Arial" w:cs="Arial"/>
          <w:bCs/>
          <w:iCs/>
          <w:sz w:val="24"/>
          <w:szCs w:val="24"/>
        </w:rPr>
        <w:t xml:space="preserve"> [Including any required LAMP fund transfers]</w:t>
      </w:r>
    </w:p>
    <w:p w14:paraId="47D3690D" w14:textId="77777777" w:rsidR="00DA017F" w:rsidRDefault="00DA017F" w:rsidP="00DA017F">
      <w:pPr>
        <w:spacing w:line="276" w:lineRule="auto"/>
        <w:ind w:left="1440" w:firstLine="72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b) –</w:t>
      </w:r>
      <w:r w:rsidRPr="003C749F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Any Amendments to CY2024 Budget</w:t>
      </w:r>
    </w:p>
    <w:p w14:paraId="1471F011" w14:textId="77777777" w:rsidR="00DA017F" w:rsidRDefault="00DA017F" w:rsidP="00DA017F">
      <w:pPr>
        <w:spacing w:line="276" w:lineRule="auto"/>
        <w:ind w:left="144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8)  Annual Audit Reports</w:t>
      </w:r>
    </w:p>
    <w:p w14:paraId="72137591" w14:textId="77777777" w:rsidR="00DA017F" w:rsidRDefault="00DA017F" w:rsidP="00DA017F">
      <w:pPr>
        <w:spacing w:line="276" w:lineRule="auto"/>
        <w:ind w:left="1440" w:firstLine="72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a)</w:t>
      </w:r>
      <w:r w:rsidRPr="00642BDE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– </w:t>
      </w:r>
      <w:r w:rsidRPr="0089125C">
        <w:rPr>
          <w:rFonts w:ascii="Arial" w:hAnsi="Arial" w:cs="Arial"/>
          <w:b/>
          <w:iCs/>
          <w:sz w:val="24"/>
          <w:szCs w:val="24"/>
        </w:rPr>
        <w:t>2023</w:t>
      </w:r>
      <w:r>
        <w:rPr>
          <w:rFonts w:ascii="Arial" w:hAnsi="Arial" w:cs="Arial"/>
          <w:bCs/>
          <w:iCs/>
          <w:sz w:val="24"/>
          <w:szCs w:val="24"/>
        </w:rPr>
        <w:t xml:space="preserve"> Financial Audit Report by Stagni &amp; Company, LLC</w:t>
      </w:r>
    </w:p>
    <w:p w14:paraId="6F92411F" w14:textId="77777777" w:rsidR="00DA017F" w:rsidRDefault="00DA017F" w:rsidP="00DA017F">
      <w:pPr>
        <w:spacing w:line="276" w:lineRule="auto"/>
        <w:ind w:left="1440" w:firstLine="63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b) – </w:t>
      </w:r>
      <w:r w:rsidRPr="0089125C">
        <w:rPr>
          <w:rFonts w:ascii="Arial" w:hAnsi="Arial" w:cs="Arial"/>
          <w:b/>
          <w:iCs/>
          <w:sz w:val="24"/>
          <w:szCs w:val="24"/>
        </w:rPr>
        <w:t>2023</w:t>
      </w:r>
      <w:r>
        <w:rPr>
          <w:rFonts w:ascii="Arial" w:hAnsi="Arial" w:cs="Arial"/>
          <w:bCs/>
          <w:iCs/>
          <w:sz w:val="24"/>
          <w:szCs w:val="24"/>
        </w:rPr>
        <w:t xml:space="preserve"> AUP (Agreed Upon Procedures) Audit Report</w:t>
      </w:r>
    </w:p>
    <w:p w14:paraId="58D92F6E" w14:textId="77777777" w:rsidR="00DA017F" w:rsidRDefault="00DA017F" w:rsidP="00DA017F">
      <w:pPr>
        <w:spacing w:line="276" w:lineRule="auto"/>
        <w:ind w:left="1440" w:hanging="90"/>
        <w:rPr>
          <w:rFonts w:ascii="Arial" w:hAnsi="Arial" w:cs="Arial"/>
          <w:bCs/>
          <w:iCs/>
          <w:sz w:val="24"/>
          <w:szCs w:val="24"/>
        </w:rPr>
      </w:pPr>
    </w:p>
    <w:p w14:paraId="1EFD81D4" w14:textId="2AD53FDD" w:rsidR="00DA017F" w:rsidRDefault="00DA017F" w:rsidP="00DA017F">
      <w:pPr>
        <w:spacing w:line="276" w:lineRule="auto"/>
        <w:ind w:left="1440" w:hanging="9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9)  </w:t>
      </w:r>
      <w:r w:rsidR="0089125C" w:rsidRPr="0089125C">
        <w:rPr>
          <w:rFonts w:ascii="Arial" w:hAnsi="Arial" w:cs="Arial"/>
          <w:b/>
          <w:iCs/>
          <w:sz w:val="24"/>
          <w:szCs w:val="24"/>
        </w:rPr>
        <w:t>2025</w:t>
      </w:r>
      <w:r>
        <w:rPr>
          <w:rFonts w:ascii="Arial" w:hAnsi="Arial" w:cs="Arial"/>
          <w:bCs/>
          <w:iCs/>
          <w:sz w:val="24"/>
          <w:szCs w:val="24"/>
        </w:rPr>
        <w:t xml:space="preserve"> Tax Millage </w:t>
      </w:r>
    </w:p>
    <w:p w14:paraId="7E6A66F2" w14:textId="77777777" w:rsidR="00DA017F" w:rsidRDefault="00DA017F" w:rsidP="00DA017F">
      <w:pPr>
        <w:spacing w:line="276" w:lineRule="auto"/>
        <w:ind w:left="1440" w:firstLine="72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a) – Adopt the Adjusted Tax Millage Rate</w:t>
      </w:r>
    </w:p>
    <w:p w14:paraId="52FC5650" w14:textId="77777777" w:rsidR="00DA017F" w:rsidRDefault="00DA017F" w:rsidP="00DA017F">
      <w:pPr>
        <w:pStyle w:val="ListParagraph"/>
        <w:ind w:left="21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b) – Set Forth the Adjusted Millage Rate </w:t>
      </w:r>
      <w:r w:rsidRPr="00B255C1">
        <w:rPr>
          <w:rFonts w:ascii="Arial" w:hAnsi="Arial" w:cs="Arial"/>
          <w:b/>
          <w:bCs/>
          <w:i/>
          <w:iCs/>
          <w:sz w:val="24"/>
          <w:szCs w:val="24"/>
        </w:rPr>
        <w:t>and</w:t>
      </w:r>
      <w:r>
        <w:rPr>
          <w:rFonts w:ascii="Arial" w:hAnsi="Arial" w:cs="Arial"/>
          <w:bCs/>
          <w:iCs/>
          <w:sz w:val="24"/>
          <w:szCs w:val="24"/>
        </w:rPr>
        <w:t xml:space="preserve"> Roll Forward to</w:t>
      </w:r>
    </w:p>
    <w:p w14:paraId="35881367" w14:textId="77777777" w:rsidR="00DA017F" w:rsidRDefault="00DA017F" w:rsidP="00DA017F">
      <w:pPr>
        <w:pStyle w:val="ListParagraph"/>
        <w:ind w:left="2070" w:firstLine="9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 Millage Rate Not Exceeding the Maximum Authorized Rate</w:t>
      </w:r>
    </w:p>
    <w:p w14:paraId="405D362D" w14:textId="77777777" w:rsidR="00DA017F" w:rsidRPr="00DA017F" w:rsidRDefault="00DA017F" w:rsidP="00F178FD">
      <w:pPr>
        <w:spacing w:line="276" w:lineRule="auto"/>
        <w:ind w:left="1440"/>
        <w:rPr>
          <w:rFonts w:ascii="Arial" w:hAnsi="Arial" w:cs="Arial"/>
          <w:bCs/>
          <w:iCs/>
          <w:sz w:val="16"/>
          <w:szCs w:val="16"/>
        </w:rPr>
      </w:pPr>
    </w:p>
    <w:p w14:paraId="52F43B6E" w14:textId="77777777" w:rsidR="00DA017F" w:rsidRDefault="00DA017F" w:rsidP="00F178FD">
      <w:pPr>
        <w:spacing w:line="276" w:lineRule="auto"/>
        <w:ind w:left="1440"/>
        <w:rPr>
          <w:rFonts w:ascii="Arial" w:hAnsi="Arial" w:cs="Arial"/>
          <w:bCs/>
          <w:iCs/>
          <w:sz w:val="24"/>
          <w:szCs w:val="24"/>
        </w:rPr>
      </w:pPr>
      <w:r w:rsidRPr="0001609B">
        <w:rPr>
          <w:rFonts w:ascii="Arial" w:hAnsi="Arial" w:cs="Arial"/>
          <w:b/>
          <w:bCs/>
          <w:i/>
          <w:iCs/>
          <w:sz w:val="28"/>
          <w:szCs w:val="28"/>
        </w:rPr>
        <w:t>15-Minute Break [If Needed]</w:t>
      </w:r>
    </w:p>
    <w:p w14:paraId="7E98D80E" w14:textId="77777777" w:rsidR="00AC01BB" w:rsidRPr="00DA017F" w:rsidRDefault="00AC01BB" w:rsidP="00DC519F">
      <w:pPr>
        <w:spacing w:line="276" w:lineRule="auto"/>
        <w:ind w:left="1440"/>
        <w:rPr>
          <w:rFonts w:ascii="Arial" w:hAnsi="Arial" w:cs="Arial"/>
          <w:bCs/>
          <w:iCs/>
          <w:sz w:val="16"/>
          <w:szCs w:val="16"/>
        </w:rPr>
      </w:pPr>
    </w:p>
    <w:p w14:paraId="48A57CE8" w14:textId="77777777" w:rsidR="00DA017F" w:rsidRPr="0057109C" w:rsidRDefault="00DA017F" w:rsidP="00DA017F">
      <w:pPr>
        <w:spacing w:line="276" w:lineRule="auto"/>
        <w:ind w:left="540" w:firstLine="720"/>
        <w:rPr>
          <w:b/>
          <w:bCs/>
          <w:i/>
          <w:iCs/>
        </w:rPr>
      </w:pPr>
      <w:r>
        <w:rPr>
          <w:rFonts w:ascii="Arial" w:hAnsi="Arial" w:cs="Arial"/>
          <w:bCs/>
          <w:iCs/>
          <w:sz w:val="24"/>
          <w:szCs w:val="24"/>
        </w:rPr>
        <w:t>10</w:t>
      </w:r>
      <w:r w:rsidRPr="003C749F">
        <w:rPr>
          <w:rFonts w:ascii="Arial" w:hAnsi="Arial" w:cs="Arial"/>
          <w:bCs/>
          <w:iCs/>
          <w:sz w:val="24"/>
          <w:szCs w:val="24"/>
        </w:rPr>
        <w:t xml:space="preserve">)  </w:t>
      </w:r>
      <w:r w:rsidRPr="008D734A">
        <w:rPr>
          <w:rFonts w:ascii="Arial" w:hAnsi="Arial" w:cs="Arial"/>
          <w:bCs/>
          <w:iCs/>
          <w:sz w:val="24"/>
          <w:szCs w:val="24"/>
        </w:rPr>
        <w:t>Report from the Fire Chief or His Designee</w:t>
      </w:r>
    </w:p>
    <w:p w14:paraId="0FB5B8CF" w14:textId="77777777" w:rsidR="00DA017F" w:rsidRDefault="00DA017F" w:rsidP="00DA017F">
      <w:pPr>
        <w:pStyle w:val="ListParagraph"/>
        <w:ind w:left="21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a) – Station 1 Interior Renovations Completed</w:t>
      </w:r>
    </w:p>
    <w:p w14:paraId="497F9F96" w14:textId="77777777" w:rsidR="00DA017F" w:rsidRDefault="00DA017F" w:rsidP="00DA017F">
      <w:pPr>
        <w:pStyle w:val="ListParagraph"/>
        <w:ind w:left="21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 [Night Crew Now Dispatched from Station 1]</w:t>
      </w:r>
    </w:p>
    <w:p w14:paraId="401A14C9" w14:textId="77777777" w:rsidR="00DA017F" w:rsidRDefault="00DA017F" w:rsidP="00DA017F">
      <w:pPr>
        <w:pStyle w:val="ListParagraph"/>
        <w:ind w:left="21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b) – Pending Delivery of Future Coteau Engine 11</w:t>
      </w:r>
    </w:p>
    <w:p w14:paraId="439C2DF3" w14:textId="77777777" w:rsidR="00DA017F" w:rsidRDefault="00DA017F" w:rsidP="00DA017F">
      <w:pPr>
        <w:pStyle w:val="ListParagraph"/>
        <w:ind w:left="21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c) – Surplus of 1994 E-One Pumper [Coteau Engine 21]</w:t>
      </w:r>
    </w:p>
    <w:p w14:paraId="599B8F54" w14:textId="77777777" w:rsidR="00DA017F" w:rsidRDefault="00DA017F" w:rsidP="00DA017F">
      <w:pPr>
        <w:pStyle w:val="ListParagraph"/>
        <w:ind w:left="21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 [Upon placing new 2024 Coteau Engine 11 in service]</w:t>
      </w:r>
    </w:p>
    <w:p w14:paraId="3FD6715E" w14:textId="77777777" w:rsidR="00DA017F" w:rsidRDefault="00DA017F" w:rsidP="00DA017F">
      <w:pPr>
        <w:pStyle w:val="ListParagraph"/>
        <w:ind w:left="21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d) – Engine 23 Back in Service 7-August [after 7 months in the shop]</w:t>
      </w:r>
    </w:p>
    <w:p w14:paraId="20C7F38C" w14:textId="77777777" w:rsidR="00DA017F" w:rsidRPr="00DA017F" w:rsidRDefault="00DA017F" w:rsidP="00DA017F">
      <w:pPr>
        <w:pStyle w:val="ListParagraph"/>
        <w:ind w:left="2160" w:hanging="900"/>
        <w:rPr>
          <w:rFonts w:ascii="Arial" w:hAnsi="Arial" w:cs="Arial"/>
          <w:bCs/>
          <w:iCs/>
          <w:sz w:val="16"/>
          <w:szCs w:val="16"/>
        </w:rPr>
      </w:pPr>
    </w:p>
    <w:p w14:paraId="31D717E1" w14:textId="77777777" w:rsidR="00DA017F" w:rsidRDefault="00DA017F" w:rsidP="00DA017F">
      <w:pPr>
        <w:pStyle w:val="ListParagraph"/>
        <w:ind w:left="2160" w:hanging="90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11)  </w:t>
      </w:r>
      <w:r w:rsidRPr="002B420F">
        <w:rPr>
          <w:rFonts w:ascii="Arial" w:hAnsi="Arial" w:cs="Arial"/>
          <w:b/>
          <w:i/>
          <w:sz w:val="24"/>
          <w:szCs w:val="24"/>
        </w:rPr>
        <w:t>Old Business</w:t>
      </w:r>
    </w:p>
    <w:p w14:paraId="23BBDA4C" w14:textId="77777777" w:rsidR="00DA017F" w:rsidRDefault="00DA017F" w:rsidP="00DA017F">
      <w:pPr>
        <w:pStyle w:val="ListParagraph"/>
        <w:ind w:left="21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a) – Update on Election for the Renewal of 18 Mills Tax – 5-November</w:t>
      </w:r>
    </w:p>
    <w:p w14:paraId="78B25AFD" w14:textId="77777777" w:rsidR="00DA017F" w:rsidRPr="005A2044" w:rsidRDefault="00DA017F" w:rsidP="00DA017F">
      <w:pPr>
        <w:tabs>
          <w:tab w:val="left" w:pos="2543"/>
        </w:tabs>
        <w:ind w:left="1440"/>
        <w:rPr>
          <w:rFonts w:ascii="Arial" w:hAnsi="Arial" w:cs="Arial"/>
          <w:bCs/>
          <w:iCs/>
          <w:sz w:val="16"/>
          <w:szCs w:val="16"/>
          <w:lang w:val="fr-FR"/>
        </w:rPr>
      </w:pPr>
    </w:p>
    <w:p w14:paraId="6D59A3C1" w14:textId="77777777" w:rsidR="00DA017F" w:rsidRPr="0057109C" w:rsidRDefault="00DA017F" w:rsidP="00DA017F">
      <w:pPr>
        <w:ind w:left="1440" w:hanging="180"/>
        <w:rPr>
          <w:rFonts w:ascii="Arial" w:hAnsi="Arial" w:cs="Arial"/>
          <w:b/>
          <w:bCs/>
          <w:i/>
          <w:iCs/>
          <w:sz w:val="24"/>
          <w:szCs w:val="24"/>
        </w:rPr>
      </w:pPr>
      <w:r w:rsidRPr="003C749F">
        <w:rPr>
          <w:rFonts w:ascii="Arial" w:hAnsi="Arial" w:cs="Arial"/>
          <w:bCs/>
          <w:iCs/>
          <w:sz w:val="24"/>
          <w:szCs w:val="24"/>
          <w:lang w:val="fr-FR"/>
        </w:rPr>
        <w:t>1</w:t>
      </w:r>
      <w:r>
        <w:rPr>
          <w:rFonts w:ascii="Arial" w:hAnsi="Arial" w:cs="Arial"/>
          <w:bCs/>
          <w:iCs/>
          <w:sz w:val="24"/>
          <w:szCs w:val="24"/>
          <w:lang w:val="fr-FR"/>
        </w:rPr>
        <w:t>2</w:t>
      </w:r>
      <w:r w:rsidRPr="003C749F">
        <w:rPr>
          <w:rFonts w:ascii="Arial" w:hAnsi="Arial" w:cs="Arial"/>
          <w:bCs/>
          <w:iCs/>
          <w:sz w:val="24"/>
          <w:szCs w:val="24"/>
          <w:lang w:val="fr-FR"/>
        </w:rPr>
        <w:t xml:space="preserve">)  </w:t>
      </w:r>
      <w:r w:rsidRPr="0057109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New Business</w:t>
      </w:r>
    </w:p>
    <w:p w14:paraId="22EC0918" w14:textId="77777777" w:rsidR="008B61E2" w:rsidRPr="008B61E2" w:rsidRDefault="00DA017F" w:rsidP="00DA017F">
      <w:pPr>
        <w:tabs>
          <w:tab w:val="left" w:pos="1945"/>
        </w:tabs>
        <w:spacing w:line="276" w:lineRule="auto"/>
        <w:ind w:left="1440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    a) – Capital One Intellix Account – District Checking Account Online</w:t>
      </w:r>
    </w:p>
    <w:p w14:paraId="54259970" w14:textId="77777777" w:rsidR="004F4B87" w:rsidRPr="000A7389" w:rsidRDefault="004F4B87" w:rsidP="00077E99">
      <w:pPr>
        <w:pStyle w:val="ListParagraph"/>
        <w:ind w:left="2160"/>
        <w:rPr>
          <w:rFonts w:ascii="Arial" w:hAnsi="Arial" w:cs="Arial"/>
          <w:bCs/>
          <w:iCs/>
          <w:sz w:val="16"/>
          <w:szCs w:val="16"/>
        </w:rPr>
      </w:pPr>
      <w:r w:rsidRPr="000A7389">
        <w:rPr>
          <w:rFonts w:ascii="Arial" w:hAnsi="Arial" w:cs="Arial"/>
          <w:bCs/>
          <w:iCs/>
          <w:sz w:val="16"/>
          <w:szCs w:val="16"/>
        </w:rPr>
        <w:t xml:space="preserve">       </w:t>
      </w:r>
    </w:p>
    <w:p w14:paraId="417C2E9C" w14:textId="77777777" w:rsidR="00E977AF" w:rsidRDefault="00DA017F" w:rsidP="00414F3C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  <w:lang w:val="fr-FR"/>
        </w:rPr>
        <w:tab/>
        <w:t xml:space="preserve">        </w:t>
      </w:r>
      <w:r w:rsidR="00E977AF">
        <w:rPr>
          <w:rFonts w:ascii="Arial" w:hAnsi="Arial" w:cs="Arial"/>
          <w:bCs/>
          <w:iCs/>
          <w:sz w:val="24"/>
          <w:szCs w:val="24"/>
        </w:rPr>
        <w:t>1</w:t>
      </w:r>
      <w:r>
        <w:rPr>
          <w:rFonts w:ascii="Arial" w:hAnsi="Arial" w:cs="Arial"/>
          <w:bCs/>
          <w:iCs/>
          <w:sz w:val="24"/>
          <w:szCs w:val="24"/>
        </w:rPr>
        <w:t>3</w:t>
      </w:r>
      <w:r w:rsidR="00E977AF">
        <w:rPr>
          <w:rFonts w:ascii="Arial" w:hAnsi="Arial" w:cs="Arial"/>
          <w:bCs/>
          <w:iCs/>
          <w:sz w:val="24"/>
          <w:szCs w:val="24"/>
        </w:rPr>
        <w:t>)  Pursuant to Louisiana Revised Statutes 42</w:t>
      </w:r>
      <w:r w:rsidR="00E977AF" w:rsidRPr="00BA638E">
        <w:rPr>
          <w:rFonts w:ascii="Arial" w:hAnsi="Arial" w:cs="Arial"/>
          <w:b/>
          <w:bCs/>
          <w:iCs/>
          <w:sz w:val="24"/>
          <w:szCs w:val="24"/>
        </w:rPr>
        <w:t>:</w:t>
      </w:r>
      <w:r w:rsidR="00E977AF">
        <w:rPr>
          <w:rFonts w:ascii="Arial" w:hAnsi="Arial" w:cs="Arial"/>
          <w:bCs/>
          <w:iCs/>
          <w:sz w:val="24"/>
          <w:szCs w:val="24"/>
        </w:rPr>
        <w:t>6, 42</w:t>
      </w:r>
      <w:r w:rsidR="00E977AF" w:rsidRPr="00BA638E">
        <w:rPr>
          <w:rFonts w:ascii="Arial" w:hAnsi="Arial" w:cs="Arial"/>
          <w:b/>
          <w:bCs/>
          <w:iCs/>
          <w:sz w:val="24"/>
          <w:szCs w:val="24"/>
        </w:rPr>
        <w:t>:</w:t>
      </w:r>
      <w:r w:rsidR="00E977AF">
        <w:rPr>
          <w:rFonts w:ascii="Arial" w:hAnsi="Arial" w:cs="Arial"/>
          <w:bCs/>
          <w:iCs/>
          <w:sz w:val="24"/>
          <w:szCs w:val="24"/>
        </w:rPr>
        <w:t>7 and 42</w:t>
      </w:r>
      <w:r w:rsidR="00E977AF" w:rsidRPr="00BA638E">
        <w:rPr>
          <w:rFonts w:ascii="Arial" w:hAnsi="Arial" w:cs="Arial"/>
          <w:b/>
          <w:bCs/>
          <w:iCs/>
          <w:sz w:val="24"/>
          <w:szCs w:val="24"/>
        </w:rPr>
        <w:t>:</w:t>
      </w:r>
      <w:r w:rsidR="00E977AF">
        <w:rPr>
          <w:rFonts w:ascii="Arial" w:hAnsi="Arial" w:cs="Arial"/>
          <w:bCs/>
          <w:iCs/>
          <w:sz w:val="24"/>
          <w:szCs w:val="24"/>
        </w:rPr>
        <w:t xml:space="preserve">16, </w:t>
      </w:r>
    </w:p>
    <w:p w14:paraId="5414F71B" w14:textId="77777777" w:rsidR="00E977AF" w:rsidRDefault="00E977AF" w:rsidP="00414F3C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 xml:space="preserve">        the Board of Commissioners may call an “EXECUTIVE SESSION”   </w:t>
      </w:r>
    </w:p>
    <w:p w14:paraId="435897E2" w14:textId="77777777" w:rsidR="00DA017F" w:rsidRDefault="00E977AF" w:rsidP="00DA017F">
      <w:pPr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 xml:space="preserve">        </w:t>
      </w:r>
      <w:r w:rsidRPr="00567FD9">
        <w:rPr>
          <w:rFonts w:ascii="Arial" w:hAnsi="Arial" w:cs="Arial"/>
          <w:b/>
          <w:bCs/>
          <w:i/>
          <w:iCs/>
          <w:sz w:val="24"/>
          <w:szCs w:val="24"/>
        </w:rPr>
        <w:t>only</w:t>
      </w:r>
      <w:r w:rsidRPr="00567FD9">
        <w:rPr>
          <w:rFonts w:ascii="Arial" w:hAnsi="Arial" w:cs="Arial"/>
          <w:bCs/>
          <w:iCs/>
          <w:sz w:val="24"/>
          <w:szCs w:val="24"/>
        </w:rPr>
        <w:t xml:space="preserve"> t</w:t>
      </w:r>
      <w:r>
        <w:rPr>
          <w:rFonts w:ascii="Arial" w:hAnsi="Arial" w:cs="Arial"/>
          <w:bCs/>
          <w:iCs/>
          <w:sz w:val="24"/>
          <w:szCs w:val="24"/>
        </w:rPr>
        <w:t xml:space="preserve">o discuss </w:t>
      </w:r>
      <w:r w:rsidRPr="00840B39">
        <w:rPr>
          <w:rFonts w:ascii="Arial" w:hAnsi="Arial" w:cs="Arial"/>
          <w:b/>
          <w:bCs/>
          <w:iCs/>
          <w:sz w:val="24"/>
          <w:szCs w:val="24"/>
          <w:u w:val="single"/>
        </w:rPr>
        <w:t>District personnel matters</w:t>
      </w:r>
      <w:r>
        <w:rPr>
          <w:rFonts w:ascii="Arial" w:hAnsi="Arial" w:cs="Arial"/>
          <w:bCs/>
          <w:iCs/>
          <w:sz w:val="24"/>
          <w:szCs w:val="24"/>
        </w:rPr>
        <w:t xml:space="preserve"> or </w:t>
      </w:r>
      <w:r w:rsidRPr="00571C64">
        <w:rPr>
          <w:rFonts w:ascii="Arial" w:hAnsi="Arial" w:cs="Arial"/>
          <w:b/>
          <w:bCs/>
          <w:iCs/>
          <w:sz w:val="24"/>
          <w:szCs w:val="24"/>
          <w:u w:val="single"/>
        </w:rPr>
        <w:t>pending legal action</w:t>
      </w:r>
      <w:r w:rsidRPr="003428CA">
        <w:rPr>
          <w:rFonts w:ascii="Arial" w:hAnsi="Arial" w:cs="Arial"/>
          <w:b/>
          <w:bCs/>
          <w:iCs/>
          <w:sz w:val="24"/>
          <w:szCs w:val="24"/>
        </w:rPr>
        <w:t>.</w:t>
      </w:r>
      <w:r w:rsidR="00DA017F">
        <w:rPr>
          <w:rFonts w:ascii="Arial" w:hAnsi="Arial" w:cs="Arial"/>
          <w:bCs/>
          <w:iCs/>
          <w:sz w:val="16"/>
          <w:szCs w:val="16"/>
          <w:lang w:val="fr-FR"/>
        </w:rPr>
        <w:t xml:space="preserve">   </w:t>
      </w:r>
      <w:r w:rsidR="008B5E54">
        <w:rPr>
          <w:rFonts w:ascii="Arial" w:hAnsi="Arial" w:cs="Arial"/>
          <w:bCs/>
          <w:iCs/>
          <w:sz w:val="16"/>
          <w:szCs w:val="16"/>
        </w:rPr>
        <w:t xml:space="preserve">                </w:t>
      </w:r>
      <w:r w:rsidR="008B61E2">
        <w:rPr>
          <w:rFonts w:ascii="Arial" w:hAnsi="Arial" w:cs="Arial"/>
          <w:bCs/>
          <w:iCs/>
          <w:sz w:val="12"/>
          <w:szCs w:val="12"/>
        </w:rPr>
        <w:tab/>
      </w:r>
      <w:r w:rsidR="004F4597">
        <w:rPr>
          <w:rFonts w:ascii="Arial" w:hAnsi="Arial" w:cs="Arial"/>
          <w:bCs/>
          <w:iCs/>
          <w:sz w:val="16"/>
          <w:szCs w:val="16"/>
        </w:rPr>
        <w:tab/>
      </w:r>
      <w:r w:rsidR="00DA017F">
        <w:rPr>
          <w:rFonts w:ascii="Arial" w:hAnsi="Arial" w:cs="Arial"/>
          <w:bCs/>
          <w:iCs/>
          <w:sz w:val="16"/>
          <w:szCs w:val="16"/>
        </w:rPr>
        <w:t xml:space="preserve">     </w:t>
      </w:r>
    </w:p>
    <w:p w14:paraId="38C7811C" w14:textId="77777777" w:rsidR="006F6844" w:rsidRPr="00DA017F" w:rsidRDefault="00DA017F" w:rsidP="00DA017F">
      <w:pPr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 xml:space="preserve">                            </w:t>
      </w:r>
      <w:r w:rsidR="00696A5D">
        <w:rPr>
          <w:rFonts w:ascii="Arial" w:hAnsi="Arial" w:cs="Arial"/>
          <w:bCs/>
          <w:iCs/>
          <w:sz w:val="24"/>
          <w:szCs w:val="24"/>
        </w:rPr>
        <w:t>1</w:t>
      </w:r>
      <w:r>
        <w:rPr>
          <w:rFonts w:ascii="Arial" w:hAnsi="Arial" w:cs="Arial"/>
          <w:bCs/>
          <w:iCs/>
          <w:sz w:val="24"/>
          <w:szCs w:val="24"/>
        </w:rPr>
        <w:t>4</w:t>
      </w:r>
      <w:r w:rsidR="00696A5D">
        <w:rPr>
          <w:rFonts w:ascii="Arial" w:hAnsi="Arial" w:cs="Arial"/>
          <w:bCs/>
          <w:iCs/>
          <w:sz w:val="24"/>
          <w:szCs w:val="24"/>
        </w:rPr>
        <w:t>)</w:t>
      </w:r>
      <w:r w:rsidR="00F35549">
        <w:rPr>
          <w:rFonts w:ascii="Arial" w:hAnsi="Arial" w:cs="Arial"/>
          <w:bCs/>
          <w:iCs/>
          <w:sz w:val="24"/>
          <w:szCs w:val="24"/>
        </w:rPr>
        <w:t xml:space="preserve">  Report from </w:t>
      </w:r>
      <w:r w:rsidR="00CB4002">
        <w:rPr>
          <w:rFonts w:ascii="Arial" w:hAnsi="Arial" w:cs="Arial"/>
          <w:bCs/>
          <w:iCs/>
          <w:sz w:val="24"/>
          <w:szCs w:val="24"/>
        </w:rPr>
        <w:t>the President</w:t>
      </w:r>
      <w:r w:rsidR="00F35549">
        <w:rPr>
          <w:rFonts w:ascii="Arial" w:hAnsi="Arial" w:cs="Arial"/>
          <w:bCs/>
          <w:iCs/>
          <w:sz w:val="24"/>
          <w:szCs w:val="24"/>
        </w:rPr>
        <w:t xml:space="preserve"> of the Fire Department </w:t>
      </w:r>
    </w:p>
    <w:p w14:paraId="58B0D800" w14:textId="77777777" w:rsidR="00DA017F" w:rsidRDefault="006F6844" w:rsidP="00DA017F">
      <w:pPr>
        <w:pStyle w:val="ListParagraph"/>
        <w:ind w:left="144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 </w:t>
      </w:r>
      <w:r w:rsidR="00F35549">
        <w:rPr>
          <w:rFonts w:ascii="Arial" w:hAnsi="Arial" w:cs="Arial"/>
          <w:bCs/>
          <w:iCs/>
          <w:sz w:val="24"/>
          <w:szCs w:val="24"/>
        </w:rPr>
        <w:t>Board of Directors</w:t>
      </w:r>
      <w:r>
        <w:rPr>
          <w:rFonts w:ascii="Arial" w:hAnsi="Arial" w:cs="Arial"/>
          <w:bCs/>
          <w:iCs/>
          <w:sz w:val="24"/>
          <w:szCs w:val="24"/>
        </w:rPr>
        <w:t xml:space="preserve"> or His Designee</w:t>
      </w:r>
    </w:p>
    <w:p w14:paraId="135B671F" w14:textId="77777777" w:rsidR="00DA017F" w:rsidRPr="00DC3C5F" w:rsidRDefault="00DA017F" w:rsidP="00DA017F">
      <w:pPr>
        <w:pStyle w:val="ListParagraph"/>
        <w:ind w:left="1440"/>
        <w:rPr>
          <w:rFonts w:ascii="Arial" w:hAnsi="Arial" w:cs="Arial"/>
          <w:bCs/>
          <w:iCs/>
          <w:sz w:val="16"/>
          <w:szCs w:val="16"/>
        </w:rPr>
      </w:pPr>
    </w:p>
    <w:p w14:paraId="348FD20D" w14:textId="77777777" w:rsidR="00E977AF" w:rsidRDefault="00E977AF" w:rsidP="00DA017F">
      <w:pPr>
        <w:pStyle w:val="ListParagraph"/>
        <w:ind w:left="1296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1</w:t>
      </w:r>
      <w:r w:rsidR="00DA017F">
        <w:rPr>
          <w:rFonts w:ascii="Arial" w:hAnsi="Arial" w:cs="Arial"/>
          <w:bCs/>
          <w:iCs/>
          <w:sz w:val="24"/>
          <w:szCs w:val="24"/>
        </w:rPr>
        <w:t>5</w:t>
      </w:r>
      <w:r>
        <w:rPr>
          <w:rFonts w:ascii="Arial" w:hAnsi="Arial" w:cs="Arial"/>
          <w:bCs/>
          <w:iCs/>
          <w:sz w:val="24"/>
          <w:szCs w:val="24"/>
        </w:rPr>
        <w:t xml:space="preserve">)  </w:t>
      </w:r>
      <w:r w:rsidRPr="00D10871">
        <w:rPr>
          <w:rFonts w:ascii="Arial" w:hAnsi="Arial" w:cs="Arial"/>
          <w:bCs/>
          <w:iCs/>
          <w:sz w:val="24"/>
          <w:szCs w:val="24"/>
        </w:rPr>
        <w:t>Closing Comments from District Board Commissioners</w:t>
      </w:r>
      <w:r w:rsidRPr="00D10871">
        <w:rPr>
          <w:rFonts w:ascii="Arial" w:hAnsi="Arial" w:cs="Arial"/>
          <w:bCs/>
          <w:iCs/>
          <w:sz w:val="24"/>
          <w:szCs w:val="24"/>
        </w:rPr>
        <w:tab/>
      </w:r>
    </w:p>
    <w:p w14:paraId="0C7A02A2" w14:textId="77777777" w:rsidR="00E977AF" w:rsidRPr="00AB5349" w:rsidRDefault="00E977AF" w:rsidP="00077E99">
      <w:pPr>
        <w:pStyle w:val="ListParagraph"/>
        <w:ind w:left="1440"/>
        <w:rPr>
          <w:rFonts w:ascii="Arial" w:hAnsi="Arial" w:cs="Arial"/>
          <w:bCs/>
          <w:iCs/>
          <w:sz w:val="16"/>
          <w:szCs w:val="16"/>
        </w:rPr>
      </w:pPr>
    </w:p>
    <w:p w14:paraId="3FC3C663" w14:textId="77777777" w:rsidR="00E977AF" w:rsidRDefault="0009270E" w:rsidP="00DA017F">
      <w:pPr>
        <w:pStyle w:val="ListParagraph"/>
        <w:ind w:left="1296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1</w:t>
      </w:r>
      <w:r w:rsidR="00DA017F">
        <w:rPr>
          <w:rFonts w:ascii="Arial" w:hAnsi="Arial" w:cs="Arial"/>
          <w:bCs/>
          <w:iCs/>
          <w:sz w:val="24"/>
          <w:szCs w:val="24"/>
        </w:rPr>
        <w:t>6</w:t>
      </w:r>
      <w:r w:rsidR="00E977AF">
        <w:rPr>
          <w:rFonts w:ascii="Arial" w:hAnsi="Arial" w:cs="Arial"/>
          <w:bCs/>
          <w:iCs/>
          <w:sz w:val="24"/>
          <w:szCs w:val="24"/>
        </w:rPr>
        <w:t>)  District Chairman</w:t>
      </w:r>
      <w:r w:rsidR="00B21686" w:rsidRPr="00AF45FB">
        <w:rPr>
          <w:rFonts w:ascii="Arial" w:hAnsi="Arial" w:cs="Arial"/>
          <w:b/>
          <w:bCs/>
          <w:iCs/>
          <w:sz w:val="24"/>
          <w:szCs w:val="24"/>
        </w:rPr>
        <w:t>’</w:t>
      </w:r>
      <w:r w:rsidR="00B21686">
        <w:rPr>
          <w:rFonts w:ascii="Arial" w:hAnsi="Arial" w:cs="Arial"/>
          <w:bCs/>
          <w:iCs/>
          <w:sz w:val="24"/>
          <w:szCs w:val="24"/>
        </w:rPr>
        <w:t>s Report</w:t>
      </w:r>
      <w:r w:rsidR="009D64E3">
        <w:rPr>
          <w:rFonts w:ascii="Arial" w:hAnsi="Arial" w:cs="Arial"/>
          <w:bCs/>
          <w:iCs/>
          <w:sz w:val="24"/>
          <w:szCs w:val="24"/>
        </w:rPr>
        <w:t xml:space="preserve"> and Closing Comments</w:t>
      </w:r>
    </w:p>
    <w:p w14:paraId="549E8D05" w14:textId="77777777" w:rsidR="000B6AAC" w:rsidRPr="000B6AAC" w:rsidRDefault="000B6AAC" w:rsidP="00077E99">
      <w:pPr>
        <w:pStyle w:val="ListParagraph"/>
        <w:ind w:left="1440"/>
        <w:rPr>
          <w:rFonts w:ascii="Arial" w:hAnsi="Arial" w:cs="Arial"/>
          <w:bCs/>
          <w:iCs/>
          <w:sz w:val="16"/>
          <w:szCs w:val="16"/>
        </w:rPr>
      </w:pPr>
    </w:p>
    <w:p w14:paraId="6194D67A" w14:textId="2BEFBB8C" w:rsidR="00D53272" w:rsidRPr="00DA017F" w:rsidRDefault="00A352FE" w:rsidP="00DA017F">
      <w:pPr>
        <w:pStyle w:val="ListParagraph"/>
        <w:ind w:left="1296"/>
        <w:rPr>
          <w:color w:val="FF0000"/>
        </w:rPr>
      </w:pPr>
      <w:r>
        <w:rPr>
          <w:rFonts w:ascii="Arial" w:hAnsi="Arial" w:cs="Arial"/>
          <w:bCs/>
          <w:iCs/>
          <w:sz w:val="24"/>
          <w:szCs w:val="24"/>
        </w:rPr>
        <w:t>1</w:t>
      </w:r>
      <w:r w:rsidR="00DA017F">
        <w:rPr>
          <w:rFonts w:ascii="Arial" w:hAnsi="Arial" w:cs="Arial"/>
          <w:bCs/>
          <w:iCs/>
          <w:sz w:val="24"/>
          <w:szCs w:val="24"/>
        </w:rPr>
        <w:t>7</w:t>
      </w:r>
      <w:r>
        <w:rPr>
          <w:rFonts w:ascii="Arial" w:hAnsi="Arial" w:cs="Arial"/>
          <w:bCs/>
          <w:iCs/>
          <w:sz w:val="24"/>
          <w:szCs w:val="24"/>
        </w:rPr>
        <w:t>)  Adjournment</w:t>
      </w:r>
      <w:r w:rsidR="00D308D5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FE72ED2" wp14:editId="6429A019">
                <wp:simplePos x="0" y="0"/>
                <wp:positionH relativeFrom="column">
                  <wp:posOffset>-171450</wp:posOffset>
                </wp:positionH>
                <wp:positionV relativeFrom="paragraph">
                  <wp:posOffset>323215</wp:posOffset>
                </wp:positionV>
                <wp:extent cx="6372225" cy="127381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27E7D" w14:textId="77777777" w:rsidR="00E977AF" w:rsidRDefault="00E977AF" w:rsidP="00D27C02">
                            <w:pPr>
                              <w:ind w:firstLine="72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16497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CY20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  <w:r w:rsidR="00EB28A6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  <w:r w:rsidRPr="00816497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0D61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Fire Protection </w:t>
                            </w:r>
                            <w:r w:rsidRPr="00816497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District Board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6497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Meeting Schedule:</w:t>
                            </w:r>
                          </w:p>
                          <w:p w14:paraId="7C5B4584" w14:textId="77777777" w:rsidR="00E977AF" w:rsidRPr="00D27C02" w:rsidRDefault="00E977AF" w:rsidP="00D27C02">
                            <w:pPr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486DD6D" w14:textId="77777777" w:rsidR="00905C18" w:rsidRDefault="00EB28A6" w:rsidP="00905C18">
                            <w:pPr>
                              <w:ind w:left="1440" w:hanging="63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302E">
                              <w:rPr>
                                <w:rFonts w:ascii="Arial" w:hAnsi="Arial" w:cs="Arial"/>
                                <w:dstrike/>
                                <w:sz w:val="24"/>
                                <w:szCs w:val="24"/>
                              </w:rPr>
                              <w:t>2</w:t>
                            </w:r>
                            <w:r w:rsidR="000C55E3" w:rsidRPr="0033302E">
                              <w:rPr>
                                <w:rFonts w:ascii="Arial" w:hAnsi="Arial" w:cs="Arial"/>
                                <w:dstrike/>
                                <w:sz w:val="24"/>
                                <w:szCs w:val="24"/>
                              </w:rPr>
                              <w:t>3</w:t>
                            </w:r>
                            <w:r w:rsidR="00E977AF" w:rsidRPr="0033302E">
                              <w:rPr>
                                <w:rFonts w:ascii="Arial" w:hAnsi="Arial" w:cs="Arial"/>
                                <w:dstrike/>
                                <w:sz w:val="24"/>
                                <w:szCs w:val="24"/>
                              </w:rPr>
                              <w:t>-January</w:t>
                            </w:r>
                            <w:r w:rsidR="00E977AF" w:rsidRPr="005919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[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E977AF" w:rsidRPr="00591976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8E50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Tuesday]</w:t>
                            </w:r>
                            <w:r w:rsidR="008E50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C5CBD" w:rsidRPr="00530BA5">
                              <w:rPr>
                                <w:rFonts w:ascii="Arial" w:hAnsi="Arial" w:cs="Arial"/>
                                <w:i/>
                                <w:dstrike/>
                                <w:sz w:val="24"/>
                                <w:szCs w:val="24"/>
                              </w:rPr>
                              <w:t>27-February</w:t>
                            </w:r>
                            <w:r w:rsidR="001C5C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[4</w:t>
                            </w:r>
                            <w:r w:rsidR="001C5CBD" w:rsidRPr="00905C18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05C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905C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Tuesday]  </w:t>
                            </w:r>
                            <w:r w:rsidR="009075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 w:rsidR="009075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977AF" w:rsidRPr="00B13849">
                              <w:rPr>
                                <w:rFonts w:ascii="Arial" w:hAnsi="Arial" w:cs="Arial"/>
                                <w:dstrike/>
                                <w:sz w:val="24"/>
                                <w:szCs w:val="24"/>
                              </w:rPr>
                              <w:t>2</w:t>
                            </w:r>
                            <w:r w:rsidRPr="00B13849">
                              <w:rPr>
                                <w:rFonts w:ascii="Arial" w:hAnsi="Arial" w:cs="Arial"/>
                                <w:dstrike/>
                                <w:sz w:val="24"/>
                                <w:szCs w:val="24"/>
                              </w:rPr>
                              <w:t>6</w:t>
                            </w:r>
                            <w:r w:rsidR="00E977AF" w:rsidRPr="00B13849">
                              <w:rPr>
                                <w:rFonts w:ascii="Arial" w:hAnsi="Arial" w:cs="Arial"/>
                                <w:dstrike/>
                                <w:sz w:val="24"/>
                                <w:szCs w:val="24"/>
                              </w:rPr>
                              <w:t>-March</w:t>
                            </w:r>
                            <w:r w:rsidR="000C55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6C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[4</w:t>
                            </w:r>
                            <w:r w:rsidR="00F76C25" w:rsidRPr="00F76C25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B4B59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="00DB4B59" w:rsidRPr="00DB4B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Tuesday</w:t>
                            </w:r>
                            <w:r w:rsidR="00F76C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54E97DD5" w14:textId="77777777" w:rsidR="00905C18" w:rsidRDefault="00E977AF" w:rsidP="00905C18">
                            <w:pPr>
                              <w:ind w:left="1440" w:hanging="63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6C46">
                              <w:rPr>
                                <w:rFonts w:ascii="Arial" w:hAnsi="Arial" w:cs="Arial"/>
                                <w:dstrike/>
                                <w:sz w:val="24"/>
                                <w:szCs w:val="24"/>
                              </w:rPr>
                              <w:t>2</w:t>
                            </w:r>
                            <w:r w:rsidR="00EB28A6" w:rsidRPr="00CB6C46">
                              <w:rPr>
                                <w:rFonts w:ascii="Arial" w:hAnsi="Arial" w:cs="Arial"/>
                                <w:dstrike/>
                                <w:sz w:val="24"/>
                                <w:szCs w:val="24"/>
                              </w:rPr>
                              <w:t>8</w:t>
                            </w:r>
                            <w:r w:rsidRPr="00CB6C46">
                              <w:rPr>
                                <w:rFonts w:ascii="Arial" w:hAnsi="Arial" w:cs="Arial"/>
                                <w:dstrike/>
                                <w:sz w:val="24"/>
                                <w:szCs w:val="24"/>
                              </w:rPr>
                              <w:t>-May</w:t>
                            </w:r>
                            <w:r w:rsidR="000C55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5C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 w:rsidR="00905C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C55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[</w:t>
                            </w:r>
                            <w:proofErr w:type="gramEnd"/>
                            <w:r w:rsidR="000C55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0C55E3" w:rsidRPr="000C55E3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C55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Tuesday]</w:t>
                            </w:r>
                            <w:r w:rsidRPr="005919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E50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7565">
                              <w:rPr>
                                <w:rFonts w:ascii="Arial" w:hAnsi="Arial" w:cs="Arial"/>
                                <w:dstrike/>
                                <w:sz w:val="24"/>
                                <w:szCs w:val="24"/>
                              </w:rPr>
                              <w:t>2</w:t>
                            </w:r>
                            <w:r w:rsidR="008E506D" w:rsidRPr="00907565">
                              <w:rPr>
                                <w:rFonts w:ascii="Arial" w:hAnsi="Arial" w:cs="Arial"/>
                                <w:dstrike/>
                                <w:sz w:val="24"/>
                                <w:szCs w:val="24"/>
                              </w:rPr>
                              <w:t>7</w:t>
                            </w:r>
                            <w:r w:rsidRPr="00907565">
                              <w:rPr>
                                <w:rFonts w:ascii="Arial" w:hAnsi="Arial" w:cs="Arial"/>
                                <w:dstrike/>
                                <w:sz w:val="24"/>
                                <w:szCs w:val="24"/>
                              </w:rPr>
                              <w:t>-</w:t>
                            </w:r>
                            <w:r w:rsidR="008E506D" w:rsidRPr="00907565">
                              <w:rPr>
                                <w:rFonts w:ascii="Arial" w:hAnsi="Arial" w:cs="Arial"/>
                                <w:dstrike/>
                                <w:sz w:val="24"/>
                                <w:szCs w:val="24"/>
                              </w:rPr>
                              <w:t>August</w:t>
                            </w:r>
                            <w:r w:rsidR="000C55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[4</w:t>
                            </w:r>
                            <w:r w:rsidR="000C55E3" w:rsidRPr="000C55E3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C55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Tuesday]</w:t>
                            </w:r>
                            <w:r w:rsidR="008E50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B28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EB28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EB28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-Sept</w:t>
                            </w:r>
                            <w:r w:rsidR="003A35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r w:rsidR="00F76C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F15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6C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[4</w:t>
                            </w:r>
                            <w:r w:rsidR="00F76C25" w:rsidRPr="00F76C25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EF15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Tuesday]</w:t>
                            </w:r>
                          </w:p>
                          <w:p w14:paraId="1C8D290D" w14:textId="77777777" w:rsidR="00E977AF" w:rsidRDefault="00E977AF" w:rsidP="00905C18">
                            <w:pPr>
                              <w:ind w:left="1440" w:hanging="63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F6C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EB28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Pr="00EF6C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-Nov</w:t>
                            </w:r>
                            <w:r w:rsidR="00AB59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r w:rsidR="005919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7A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5919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[</w:t>
                            </w:r>
                            <w:r w:rsidR="00A167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591976" w:rsidRPr="00591976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5919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Tuesday</w:t>
                            </w:r>
                            <w:r w:rsidR="00DB4B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r w:rsidR="005919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]</w:t>
                            </w:r>
                            <w:r w:rsidR="003202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5B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 This a Good Day?</w:t>
                            </w:r>
                            <w:r w:rsidR="003202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Possibly Skip September Meeting</w:t>
                            </w:r>
                          </w:p>
                          <w:p w14:paraId="6E6C94F0" w14:textId="77777777" w:rsidR="00E977AF" w:rsidRPr="00E348F9" w:rsidRDefault="00AB59BD" w:rsidP="00952082">
                            <w:pPr>
                              <w:ind w:left="1440" w:hanging="63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</w:t>
                            </w:r>
                          </w:p>
                          <w:p w14:paraId="569AA463" w14:textId="77777777" w:rsidR="00E977AF" w:rsidRDefault="00E977AF" w:rsidP="00952082">
                            <w:pPr>
                              <w:ind w:left="1440" w:hanging="63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[Plus Any Required Special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Meetings]</w:t>
                            </w:r>
                            <w:r w:rsidR="00530B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30BA5" w:rsidRPr="00530BA5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[</w:t>
                            </w:r>
                            <w:proofErr w:type="gramEnd"/>
                            <w:r w:rsidR="00530BA5" w:rsidRPr="00530BA5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27-February was a Special Meeting.]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72ED2" id="_x0000_s1027" type="#_x0000_t202" style="position:absolute;left:0;text-align:left;margin-left:-13.5pt;margin-top:25.45pt;width:501.75pt;height:100.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" stroked="f">
                <v:textbox>
                  <w:txbxContent>
                    <w:p w14:paraId="2E227E7D" w14:textId="77777777" w:rsidR="00E977AF" w:rsidRDefault="00E977AF" w:rsidP="00D27C02">
                      <w:pPr>
                        <w:ind w:firstLine="720"/>
                        <w:jc w:val="both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816497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CY20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2</w:t>
                      </w:r>
                      <w:r w:rsidR="00EB28A6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4</w:t>
                      </w:r>
                      <w:r w:rsidRPr="00816497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1A0D61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Fire Protection </w:t>
                      </w:r>
                      <w:r w:rsidRPr="00816497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District Board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816497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Meeting Schedule:</w:t>
                      </w:r>
                    </w:p>
                    <w:p w14:paraId="7C5B4584" w14:textId="77777777" w:rsidR="00E977AF" w:rsidRPr="00D27C02" w:rsidRDefault="00E977AF" w:rsidP="00D27C02">
                      <w:pPr>
                        <w:ind w:firstLine="72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486DD6D" w14:textId="77777777" w:rsidR="00905C18" w:rsidRDefault="00EB28A6" w:rsidP="00905C18">
                      <w:pPr>
                        <w:ind w:left="1440" w:hanging="63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302E">
                        <w:rPr>
                          <w:rFonts w:ascii="Arial" w:hAnsi="Arial" w:cs="Arial"/>
                          <w:dstrike/>
                          <w:sz w:val="24"/>
                          <w:szCs w:val="24"/>
                        </w:rPr>
                        <w:t>2</w:t>
                      </w:r>
                      <w:r w:rsidR="000C55E3" w:rsidRPr="0033302E">
                        <w:rPr>
                          <w:rFonts w:ascii="Arial" w:hAnsi="Arial" w:cs="Arial"/>
                          <w:dstrike/>
                          <w:sz w:val="24"/>
                          <w:szCs w:val="24"/>
                        </w:rPr>
                        <w:t>3</w:t>
                      </w:r>
                      <w:r w:rsidR="00E977AF" w:rsidRPr="0033302E">
                        <w:rPr>
                          <w:rFonts w:ascii="Arial" w:hAnsi="Arial" w:cs="Arial"/>
                          <w:dstrike/>
                          <w:sz w:val="24"/>
                          <w:szCs w:val="24"/>
                        </w:rPr>
                        <w:t>-January</w:t>
                      </w:r>
                      <w:r w:rsidR="00E977AF" w:rsidRPr="005919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[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E977AF" w:rsidRPr="00591976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8E506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Tuesday]</w:t>
                      </w:r>
                      <w:r w:rsidR="008E506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C5CBD" w:rsidRPr="00530BA5">
                        <w:rPr>
                          <w:rFonts w:ascii="Arial" w:hAnsi="Arial" w:cs="Arial"/>
                          <w:i/>
                          <w:dstrike/>
                          <w:sz w:val="24"/>
                          <w:szCs w:val="24"/>
                        </w:rPr>
                        <w:t>27-February</w:t>
                      </w:r>
                      <w:r w:rsidR="001C5C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[4</w:t>
                      </w:r>
                      <w:r w:rsidR="001C5CBD" w:rsidRPr="00905C18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05C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905C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Tuesday]  </w:t>
                      </w:r>
                      <w:r w:rsidR="0090756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 w:rsidR="0090756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E977AF" w:rsidRPr="00B13849">
                        <w:rPr>
                          <w:rFonts w:ascii="Arial" w:hAnsi="Arial" w:cs="Arial"/>
                          <w:dstrike/>
                          <w:sz w:val="24"/>
                          <w:szCs w:val="24"/>
                        </w:rPr>
                        <w:t>2</w:t>
                      </w:r>
                      <w:r w:rsidRPr="00B13849">
                        <w:rPr>
                          <w:rFonts w:ascii="Arial" w:hAnsi="Arial" w:cs="Arial"/>
                          <w:dstrike/>
                          <w:sz w:val="24"/>
                          <w:szCs w:val="24"/>
                        </w:rPr>
                        <w:t>6</w:t>
                      </w:r>
                      <w:r w:rsidR="00E977AF" w:rsidRPr="00B13849">
                        <w:rPr>
                          <w:rFonts w:ascii="Arial" w:hAnsi="Arial" w:cs="Arial"/>
                          <w:dstrike/>
                          <w:sz w:val="24"/>
                          <w:szCs w:val="24"/>
                        </w:rPr>
                        <w:t>-March</w:t>
                      </w:r>
                      <w:r w:rsidR="000C55E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76C25">
                        <w:rPr>
                          <w:rFonts w:ascii="Arial" w:hAnsi="Arial" w:cs="Arial"/>
                          <w:sz w:val="24"/>
                          <w:szCs w:val="24"/>
                        </w:rPr>
                        <w:t>[4</w:t>
                      </w:r>
                      <w:r w:rsidR="00F76C25" w:rsidRPr="00F76C25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DB4B59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="00DB4B59" w:rsidRPr="00DB4B59">
                        <w:rPr>
                          <w:rFonts w:ascii="Arial" w:hAnsi="Arial" w:cs="Arial"/>
                          <w:sz w:val="24"/>
                          <w:szCs w:val="24"/>
                        </w:rPr>
                        <w:t>Tuesday</w:t>
                      </w:r>
                      <w:r w:rsidR="00F76C25">
                        <w:rPr>
                          <w:rFonts w:ascii="Arial" w:hAnsi="Arial" w:cs="Arial"/>
                          <w:sz w:val="24"/>
                          <w:szCs w:val="24"/>
                        </w:rPr>
                        <w:t>]</w:t>
                      </w:r>
                    </w:p>
                    <w:p w14:paraId="54E97DD5" w14:textId="77777777" w:rsidR="00905C18" w:rsidRDefault="00E977AF" w:rsidP="00905C18">
                      <w:pPr>
                        <w:ind w:left="1440" w:hanging="63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6C46">
                        <w:rPr>
                          <w:rFonts w:ascii="Arial" w:hAnsi="Arial" w:cs="Arial"/>
                          <w:dstrike/>
                          <w:sz w:val="24"/>
                          <w:szCs w:val="24"/>
                        </w:rPr>
                        <w:t>2</w:t>
                      </w:r>
                      <w:r w:rsidR="00EB28A6" w:rsidRPr="00CB6C46">
                        <w:rPr>
                          <w:rFonts w:ascii="Arial" w:hAnsi="Arial" w:cs="Arial"/>
                          <w:dstrike/>
                          <w:sz w:val="24"/>
                          <w:szCs w:val="24"/>
                        </w:rPr>
                        <w:t>8</w:t>
                      </w:r>
                      <w:r w:rsidRPr="00CB6C46">
                        <w:rPr>
                          <w:rFonts w:ascii="Arial" w:hAnsi="Arial" w:cs="Arial"/>
                          <w:dstrike/>
                          <w:sz w:val="24"/>
                          <w:szCs w:val="24"/>
                        </w:rPr>
                        <w:t>-May</w:t>
                      </w:r>
                      <w:r w:rsidR="000C55E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05C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proofErr w:type="gramStart"/>
                      <w:r w:rsidR="00905C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0C55E3">
                        <w:rPr>
                          <w:rFonts w:ascii="Arial" w:hAnsi="Arial" w:cs="Arial"/>
                          <w:sz w:val="24"/>
                          <w:szCs w:val="24"/>
                        </w:rPr>
                        <w:t>[</w:t>
                      </w:r>
                      <w:proofErr w:type="gramEnd"/>
                      <w:r w:rsidR="000C55E3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0C55E3" w:rsidRPr="000C55E3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C55E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Tuesday]</w:t>
                      </w:r>
                      <w:r w:rsidRPr="0059197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8E506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07565">
                        <w:rPr>
                          <w:rFonts w:ascii="Arial" w:hAnsi="Arial" w:cs="Arial"/>
                          <w:dstrike/>
                          <w:sz w:val="24"/>
                          <w:szCs w:val="24"/>
                        </w:rPr>
                        <w:t>2</w:t>
                      </w:r>
                      <w:r w:rsidR="008E506D" w:rsidRPr="00907565">
                        <w:rPr>
                          <w:rFonts w:ascii="Arial" w:hAnsi="Arial" w:cs="Arial"/>
                          <w:dstrike/>
                          <w:sz w:val="24"/>
                          <w:szCs w:val="24"/>
                        </w:rPr>
                        <w:t>7</w:t>
                      </w:r>
                      <w:r w:rsidRPr="00907565">
                        <w:rPr>
                          <w:rFonts w:ascii="Arial" w:hAnsi="Arial" w:cs="Arial"/>
                          <w:dstrike/>
                          <w:sz w:val="24"/>
                          <w:szCs w:val="24"/>
                        </w:rPr>
                        <w:t>-</w:t>
                      </w:r>
                      <w:r w:rsidR="008E506D" w:rsidRPr="00907565">
                        <w:rPr>
                          <w:rFonts w:ascii="Arial" w:hAnsi="Arial" w:cs="Arial"/>
                          <w:dstrike/>
                          <w:sz w:val="24"/>
                          <w:szCs w:val="24"/>
                        </w:rPr>
                        <w:t>August</w:t>
                      </w:r>
                      <w:r w:rsidR="000C55E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[4</w:t>
                      </w:r>
                      <w:r w:rsidR="000C55E3" w:rsidRPr="000C55E3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C55E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Tuesday]</w:t>
                      </w:r>
                      <w:r w:rsidR="008E506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r w:rsidRPr="00EB28A6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EB28A6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Pr="00EB28A6">
                        <w:rPr>
                          <w:rFonts w:ascii="Arial" w:hAnsi="Arial" w:cs="Arial"/>
                          <w:sz w:val="24"/>
                          <w:szCs w:val="24"/>
                        </w:rPr>
                        <w:t>-Sept</w:t>
                      </w:r>
                      <w:r w:rsidR="003A35B7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  <w:r w:rsidR="00F76C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EF15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76C25">
                        <w:rPr>
                          <w:rFonts w:ascii="Arial" w:hAnsi="Arial" w:cs="Arial"/>
                          <w:sz w:val="24"/>
                          <w:szCs w:val="24"/>
                        </w:rPr>
                        <w:t>[4</w:t>
                      </w:r>
                      <w:r w:rsidR="00F76C25" w:rsidRPr="00F76C25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EF15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Tuesday]</w:t>
                      </w:r>
                    </w:p>
                    <w:p w14:paraId="1C8D290D" w14:textId="77777777" w:rsidR="00E977AF" w:rsidRDefault="00E977AF" w:rsidP="00905C18">
                      <w:pPr>
                        <w:ind w:left="1440" w:hanging="63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F6C9D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EB28A6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Pr="00EF6C9D">
                        <w:rPr>
                          <w:rFonts w:ascii="Arial" w:hAnsi="Arial" w:cs="Arial"/>
                          <w:sz w:val="24"/>
                          <w:szCs w:val="24"/>
                        </w:rPr>
                        <w:t>-Nov</w:t>
                      </w:r>
                      <w:r w:rsidR="00AB59BD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  <w:r w:rsidR="005919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37A7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r w:rsidR="00591976">
                        <w:rPr>
                          <w:rFonts w:ascii="Arial" w:hAnsi="Arial" w:cs="Arial"/>
                          <w:sz w:val="24"/>
                          <w:szCs w:val="24"/>
                        </w:rPr>
                        <w:t>[</w:t>
                      </w:r>
                      <w:r w:rsidR="00A167D1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591976" w:rsidRPr="00591976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5919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Tuesday</w:t>
                      </w:r>
                      <w:r w:rsidR="00DB4B59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  <w:r w:rsidR="00591976">
                        <w:rPr>
                          <w:rFonts w:ascii="Arial" w:hAnsi="Arial" w:cs="Arial"/>
                          <w:sz w:val="24"/>
                          <w:szCs w:val="24"/>
                        </w:rPr>
                        <w:t>]</w:t>
                      </w:r>
                      <w:r w:rsidR="003202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C5B40">
                        <w:rPr>
                          <w:rFonts w:ascii="Arial" w:hAnsi="Arial" w:cs="Arial"/>
                          <w:sz w:val="24"/>
                          <w:szCs w:val="24"/>
                        </w:rPr>
                        <w:t>Is This a Good Day?</w:t>
                      </w:r>
                      <w:r w:rsidR="003202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Possibly Skip September Meeting</w:t>
                      </w:r>
                    </w:p>
                    <w:p w14:paraId="6E6C94F0" w14:textId="77777777" w:rsidR="00E977AF" w:rsidRPr="00E348F9" w:rsidRDefault="00AB59BD" w:rsidP="00952082">
                      <w:pPr>
                        <w:ind w:left="1440" w:hanging="63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                                                          </w:t>
                      </w:r>
                    </w:p>
                    <w:p w14:paraId="569AA463" w14:textId="77777777" w:rsidR="00E977AF" w:rsidRDefault="00E977AF" w:rsidP="00952082">
                      <w:pPr>
                        <w:ind w:left="1440" w:hanging="63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[Plus Any Required Special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Meetings]</w:t>
                      </w:r>
                      <w:r w:rsidR="00530B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530BA5" w:rsidRPr="00530BA5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[</w:t>
                      </w:r>
                      <w:proofErr w:type="gramEnd"/>
                      <w:r w:rsidR="00530BA5" w:rsidRPr="00530BA5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27-February was a Special Meeting.]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34E5">
        <w:rPr>
          <w:rFonts w:ascii="Arial" w:hAnsi="Arial" w:cs="Arial"/>
          <w:color w:val="FF0000"/>
          <w:sz w:val="24"/>
          <w:szCs w:val="24"/>
        </w:rPr>
        <w:t xml:space="preserve">            </w:t>
      </w:r>
      <w:r w:rsidR="001F0D11">
        <w:rPr>
          <w:color w:val="FF0000"/>
        </w:rPr>
        <w:t xml:space="preserve">               </w:t>
      </w:r>
      <w:r w:rsidR="001536F0" w:rsidRPr="001536F0">
        <w:rPr>
          <w:color w:val="FF0000"/>
        </w:rPr>
        <w:t xml:space="preserve">           </w:t>
      </w:r>
    </w:p>
    <w:p w14:paraId="25F4E21C" w14:textId="77777777" w:rsidR="00DA017F" w:rsidRDefault="000A1E03" w:rsidP="00AA47ED">
      <w:pPr>
        <w:shd w:val="clear" w:color="auto" w:fill="FFFFFF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="00672223" w:rsidRPr="003E25FF">
        <w:rPr>
          <w:rFonts w:ascii="Arial" w:hAnsi="Arial" w:cs="Arial"/>
          <w:b/>
          <w:sz w:val="28"/>
          <w:szCs w:val="28"/>
        </w:rPr>
        <w:t xml:space="preserve">hought </w:t>
      </w:r>
      <w:r w:rsidRPr="003E25FF">
        <w:rPr>
          <w:rFonts w:ascii="Arial" w:hAnsi="Arial" w:cs="Arial"/>
          <w:b/>
          <w:sz w:val="28"/>
          <w:szCs w:val="28"/>
        </w:rPr>
        <w:t>for</w:t>
      </w:r>
      <w:r w:rsidR="00672223" w:rsidRPr="003E25FF">
        <w:rPr>
          <w:rFonts w:ascii="Arial" w:hAnsi="Arial" w:cs="Arial"/>
          <w:b/>
          <w:sz w:val="28"/>
          <w:szCs w:val="28"/>
        </w:rPr>
        <w:t xml:space="preserve"> Today:</w:t>
      </w:r>
      <w:r w:rsidR="001536F0" w:rsidRPr="003E25FF">
        <w:rPr>
          <w:sz w:val="28"/>
          <w:szCs w:val="28"/>
        </w:rPr>
        <w:t xml:space="preserve"> </w:t>
      </w:r>
    </w:p>
    <w:p w14:paraId="3E931334" w14:textId="77777777" w:rsidR="00611A47" w:rsidRPr="00DC3C5F" w:rsidRDefault="001536F0" w:rsidP="00AA47ED">
      <w:pPr>
        <w:shd w:val="clear" w:color="auto" w:fill="FFFFFF"/>
        <w:rPr>
          <w:rFonts w:ascii="Arial" w:hAnsi="Arial" w:cs="Arial"/>
          <w:sz w:val="16"/>
          <w:szCs w:val="16"/>
        </w:rPr>
      </w:pPr>
      <w:r w:rsidRPr="003E25FF">
        <w:rPr>
          <w:sz w:val="28"/>
          <w:szCs w:val="28"/>
        </w:rPr>
        <w:t xml:space="preserve"> </w:t>
      </w:r>
      <w:r w:rsidRPr="001342EF">
        <w:rPr>
          <w:sz w:val="16"/>
          <w:szCs w:val="16"/>
        </w:rPr>
        <w:t xml:space="preserve"> </w:t>
      </w:r>
    </w:p>
    <w:p w14:paraId="2B549339" w14:textId="77777777" w:rsidR="00B86864" w:rsidRDefault="00DA017F" w:rsidP="003A35B7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B86864">
        <w:rPr>
          <w:rFonts w:ascii="Arial" w:hAnsi="Arial" w:cs="Arial"/>
          <w:i/>
          <w:sz w:val="22"/>
          <w:szCs w:val="22"/>
        </w:rPr>
        <w:t xml:space="preserve">“It is not necessary that whilst I </w:t>
      </w:r>
      <w:proofErr w:type="gramStart"/>
      <w:r w:rsidR="00B86864">
        <w:rPr>
          <w:rFonts w:ascii="Arial" w:hAnsi="Arial" w:cs="Arial"/>
          <w:i/>
          <w:sz w:val="22"/>
          <w:szCs w:val="22"/>
        </w:rPr>
        <w:t>live</w:t>
      </w:r>
      <w:proofErr w:type="gramEnd"/>
      <w:r w:rsidR="00B86864">
        <w:rPr>
          <w:rFonts w:ascii="Arial" w:hAnsi="Arial" w:cs="Arial"/>
          <w:i/>
          <w:sz w:val="22"/>
          <w:szCs w:val="22"/>
        </w:rPr>
        <w:t xml:space="preserve"> I live happily</w:t>
      </w:r>
      <w:r w:rsidR="00B86864" w:rsidRPr="00B86864">
        <w:rPr>
          <w:rFonts w:ascii="Arial" w:hAnsi="Arial" w:cs="Arial"/>
          <w:b/>
          <w:i/>
          <w:sz w:val="22"/>
          <w:szCs w:val="22"/>
        </w:rPr>
        <w:t xml:space="preserve">; </w:t>
      </w:r>
      <w:r w:rsidR="00B86864">
        <w:rPr>
          <w:rFonts w:ascii="Arial" w:hAnsi="Arial" w:cs="Arial"/>
          <w:i/>
          <w:sz w:val="22"/>
          <w:szCs w:val="22"/>
        </w:rPr>
        <w:t>but it is necessary</w:t>
      </w:r>
    </w:p>
    <w:p w14:paraId="66A0C9AC" w14:textId="77777777" w:rsidR="001F0D11" w:rsidRDefault="00B86864" w:rsidP="003A35B7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that so long as I </w:t>
      </w:r>
      <w:proofErr w:type="gramStart"/>
      <w:r>
        <w:rPr>
          <w:rFonts w:ascii="Arial" w:hAnsi="Arial" w:cs="Arial"/>
          <w:i/>
          <w:sz w:val="22"/>
          <w:szCs w:val="22"/>
        </w:rPr>
        <w:t>live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I should live honorably</w:t>
      </w:r>
      <w:r w:rsidRPr="00B86864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”  - Immanuel Kant</w:t>
      </w:r>
    </w:p>
    <w:p w14:paraId="4165AEC4" w14:textId="77777777" w:rsidR="0099537F" w:rsidRPr="00B51662" w:rsidRDefault="0099537F" w:rsidP="005A1867">
      <w:pPr>
        <w:jc w:val="both"/>
        <w:rPr>
          <w:rFonts w:ascii="Arial" w:hAnsi="Arial" w:cs="Arial"/>
          <w:sz w:val="16"/>
          <w:szCs w:val="16"/>
        </w:rPr>
      </w:pPr>
    </w:p>
    <w:p w14:paraId="74EE6287" w14:textId="77777777" w:rsidR="00E977AF" w:rsidRPr="00617CF3" w:rsidRDefault="00E977AF" w:rsidP="00A06FB9">
      <w:pPr>
        <w:jc w:val="center"/>
        <w:rPr>
          <w:rFonts w:ascii="Arial" w:hAnsi="Arial" w:cs="Arial"/>
          <w:sz w:val="24"/>
          <w:szCs w:val="24"/>
        </w:rPr>
      </w:pPr>
      <w:r w:rsidRPr="00617CF3">
        <w:rPr>
          <w:rFonts w:ascii="Arial" w:hAnsi="Arial" w:cs="Arial"/>
          <w:sz w:val="24"/>
          <w:szCs w:val="24"/>
        </w:rPr>
        <w:t xml:space="preserve">In accordance with the </w:t>
      </w:r>
      <w:r w:rsidRPr="00617CF3">
        <w:rPr>
          <w:rFonts w:ascii="Arial" w:hAnsi="Arial" w:cs="Arial"/>
          <w:i/>
          <w:sz w:val="24"/>
          <w:szCs w:val="24"/>
        </w:rPr>
        <w:t>Americans with Disabilities Act</w:t>
      </w:r>
      <w:r w:rsidRPr="00244007">
        <w:rPr>
          <w:rFonts w:ascii="Arial" w:hAnsi="Arial" w:cs="Arial"/>
          <w:b/>
          <w:sz w:val="24"/>
          <w:szCs w:val="24"/>
        </w:rPr>
        <w:t>,</w:t>
      </w:r>
      <w:r w:rsidRPr="00617CF3">
        <w:rPr>
          <w:rFonts w:ascii="Arial" w:hAnsi="Arial" w:cs="Arial"/>
          <w:sz w:val="24"/>
          <w:szCs w:val="24"/>
        </w:rPr>
        <w:t xml:space="preserve"> if you require</w:t>
      </w:r>
    </w:p>
    <w:p w14:paraId="7846C043" w14:textId="77777777" w:rsidR="00E977AF" w:rsidRPr="00617CF3" w:rsidRDefault="00E977AF" w:rsidP="00A06FB9">
      <w:pPr>
        <w:jc w:val="center"/>
        <w:rPr>
          <w:rFonts w:ascii="Arial" w:hAnsi="Arial" w:cs="Arial"/>
          <w:sz w:val="24"/>
          <w:szCs w:val="24"/>
        </w:rPr>
      </w:pPr>
      <w:r w:rsidRPr="00617CF3">
        <w:rPr>
          <w:rFonts w:ascii="Arial" w:hAnsi="Arial" w:cs="Arial"/>
          <w:sz w:val="24"/>
          <w:szCs w:val="24"/>
        </w:rPr>
        <w:t>special assistance</w:t>
      </w:r>
      <w:r w:rsidRPr="00244007">
        <w:rPr>
          <w:rFonts w:ascii="Arial" w:hAnsi="Arial" w:cs="Arial"/>
          <w:b/>
          <w:sz w:val="24"/>
          <w:szCs w:val="24"/>
        </w:rPr>
        <w:t>,</w:t>
      </w:r>
      <w:r w:rsidRPr="00617CF3">
        <w:rPr>
          <w:rFonts w:ascii="Arial" w:hAnsi="Arial" w:cs="Arial"/>
          <w:sz w:val="24"/>
          <w:szCs w:val="24"/>
        </w:rPr>
        <w:t xml:space="preserve"> please contact </w:t>
      </w:r>
      <w:r w:rsidR="004479C1">
        <w:rPr>
          <w:rFonts w:ascii="Arial" w:hAnsi="Arial" w:cs="Arial"/>
          <w:sz w:val="24"/>
          <w:szCs w:val="24"/>
        </w:rPr>
        <w:t xml:space="preserve">District Fire </w:t>
      </w:r>
      <w:r w:rsidRPr="00617CF3">
        <w:rPr>
          <w:rFonts w:ascii="Arial" w:hAnsi="Arial" w:cs="Arial"/>
          <w:sz w:val="24"/>
          <w:szCs w:val="24"/>
        </w:rPr>
        <w:t>Chief Russell Di Salvo</w:t>
      </w:r>
      <w:r w:rsidRPr="00244007">
        <w:rPr>
          <w:rFonts w:ascii="Arial" w:hAnsi="Arial" w:cs="Arial"/>
          <w:b/>
          <w:sz w:val="24"/>
          <w:szCs w:val="24"/>
        </w:rPr>
        <w:t>,</w:t>
      </w:r>
      <w:r w:rsidRPr="00617CF3">
        <w:rPr>
          <w:rFonts w:ascii="Arial" w:hAnsi="Arial" w:cs="Arial"/>
          <w:sz w:val="24"/>
          <w:szCs w:val="24"/>
        </w:rPr>
        <w:t xml:space="preserve"> </w:t>
      </w:r>
    </w:p>
    <w:p w14:paraId="4D4AC7D8" w14:textId="77777777" w:rsidR="00E977AF" w:rsidRDefault="00E977AF" w:rsidP="00A06FB9">
      <w:pPr>
        <w:jc w:val="center"/>
        <w:rPr>
          <w:rFonts w:ascii="Arial" w:hAnsi="Arial" w:cs="Arial"/>
          <w:sz w:val="24"/>
          <w:szCs w:val="24"/>
        </w:rPr>
      </w:pPr>
      <w:r w:rsidRPr="00617CF3">
        <w:rPr>
          <w:rFonts w:ascii="Arial" w:hAnsi="Arial" w:cs="Arial"/>
          <w:sz w:val="24"/>
          <w:szCs w:val="24"/>
        </w:rPr>
        <w:t>at 985</w:t>
      </w:r>
      <w:r w:rsidRPr="00244007">
        <w:rPr>
          <w:rFonts w:ascii="Arial" w:hAnsi="Arial" w:cs="Arial"/>
          <w:b/>
          <w:sz w:val="24"/>
          <w:szCs w:val="24"/>
        </w:rPr>
        <w:t>.</w:t>
      </w:r>
      <w:r w:rsidRPr="00617CF3">
        <w:rPr>
          <w:rFonts w:ascii="Arial" w:hAnsi="Arial" w:cs="Arial"/>
          <w:sz w:val="24"/>
          <w:szCs w:val="24"/>
        </w:rPr>
        <w:t>868</w:t>
      </w:r>
      <w:r w:rsidRPr="00244007">
        <w:rPr>
          <w:rFonts w:ascii="Arial" w:hAnsi="Arial" w:cs="Arial"/>
          <w:b/>
          <w:sz w:val="24"/>
          <w:szCs w:val="24"/>
        </w:rPr>
        <w:t>.</w:t>
      </w:r>
      <w:r w:rsidRPr="00617CF3">
        <w:rPr>
          <w:rFonts w:ascii="Arial" w:hAnsi="Arial" w:cs="Arial"/>
          <w:sz w:val="24"/>
          <w:szCs w:val="24"/>
        </w:rPr>
        <w:t>4355</w:t>
      </w:r>
      <w:r w:rsidRPr="00244007">
        <w:rPr>
          <w:rFonts w:ascii="Arial" w:hAnsi="Arial" w:cs="Arial"/>
          <w:b/>
          <w:sz w:val="24"/>
          <w:szCs w:val="24"/>
        </w:rPr>
        <w:t>,</w:t>
      </w:r>
      <w:r w:rsidRPr="00617CF3">
        <w:rPr>
          <w:rFonts w:ascii="Arial" w:hAnsi="Arial" w:cs="Arial"/>
          <w:sz w:val="24"/>
          <w:szCs w:val="24"/>
        </w:rPr>
        <w:t xml:space="preserve"> describing the assistance that is necessary</w:t>
      </w:r>
      <w:r w:rsidRPr="0078257E">
        <w:rPr>
          <w:rFonts w:ascii="Arial" w:hAnsi="Arial" w:cs="Arial"/>
          <w:b/>
          <w:sz w:val="24"/>
          <w:szCs w:val="24"/>
        </w:rPr>
        <w:t>.</w:t>
      </w:r>
    </w:p>
    <w:sectPr w:rsidR="00E977AF" w:rsidSect="000B6A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BCA1E" w14:textId="77777777" w:rsidR="00F20B93" w:rsidRDefault="00F20B93" w:rsidP="00A87F0A">
      <w:r>
        <w:separator/>
      </w:r>
    </w:p>
  </w:endnote>
  <w:endnote w:type="continuationSeparator" w:id="0">
    <w:p w14:paraId="3D0400FE" w14:textId="77777777" w:rsidR="00F20B93" w:rsidRDefault="00F20B93" w:rsidP="00A8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22092" w14:textId="77777777" w:rsidR="003C73DF" w:rsidRDefault="003C7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65758" w14:textId="3795225C" w:rsidR="00E977AF" w:rsidRDefault="00D308D5" w:rsidP="00A06FB9"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C9C8F22" wp14:editId="37CC66EB">
              <wp:simplePos x="0" y="0"/>
              <wp:positionH relativeFrom="column">
                <wp:posOffset>95250</wp:posOffset>
              </wp:positionH>
              <wp:positionV relativeFrom="paragraph">
                <wp:posOffset>137159</wp:posOffset>
              </wp:positionV>
              <wp:extent cx="5913120" cy="0"/>
              <wp:effectExtent l="0" t="19050" r="30480" b="19050"/>
              <wp:wrapNone/>
              <wp:docPr id="24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1312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2335B" id="Straight Connector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.5pt,10.8pt" to="473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" strokecolor="windowText" strokeweight="4.5pt"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42947" w14:textId="77777777" w:rsidR="003C73DF" w:rsidRDefault="003C7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F9E1A" w14:textId="77777777" w:rsidR="00F20B93" w:rsidRDefault="00F20B93" w:rsidP="00A87F0A">
      <w:r>
        <w:separator/>
      </w:r>
    </w:p>
  </w:footnote>
  <w:footnote w:type="continuationSeparator" w:id="0">
    <w:p w14:paraId="7463FD2A" w14:textId="77777777" w:rsidR="00F20B93" w:rsidRDefault="00F20B93" w:rsidP="00A87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71A9E" w14:textId="77777777" w:rsidR="003C73DF" w:rsidRDefault="003C7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811BF" w14:textId="04B6B368" w:rsidR="00E977AF" w:rsidRPr="000A6F92" w:rsidRDefault="00D308D5" w:rsidP="000A6F92">
    <w:pPr>
      <w:pStyle w:val="Header"/>
      <w:jc w:val="center"/>
      <w:rPr>
        <w:rFonts w:ascii="Bookman Old Style" w:hAnsi="Bookman Old Style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F07F9DE" wp14:editId="07633A0D">
          <wp:simplePos x="0" y="0"/>
          <wp:positionH relativeFrom="column">
            <wp:posOffset>5425440</wp:posOffset>
          </wp:positionH>
          <wp:positionV relativeFrom="paragraph">
            <wp:posOffset>10160</wp:posOffset>
          </wp:positionV>
          <wp:extent cx="1043940" cy="1043940"/>
          <wp:effectExtent l="0" t="0" r="0" b="0"/>
          <wp:wrapNone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009C8E9" wp14:editId="758DA5B1">
          <wp:simplePos x="0" y="0"/>
          <wp:positionH relativeFrom="column">
            <wp:posOffset>-518160</wp:posOffset>
          </wp:positionH>
          <wp:positionV relativeFrom="paragraph">
            <wp:posOffset>5080</wp:posOffset>
          </wp:positionV>
          <wp:extent cx="1043940" cy="1043940"/>
          <wp:effectExtent l="0" t="0" r="0" b="0"/>
          <wp:wrapNone/>
          <wp:docPr id="125846119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77AF" w:rsidRPr="000A6F92">
      <w:rPr>
        <w:rFonts w:ascii="Bookman Old Style" w:hAnsi="Bookman Old Style"/>
        <w:b/>
        <w:sz w:val="36"/>
        <w:szCs w:val="36"/>
      </w:rPr>
      <w:t>COTEAU FIRE PROTECTION DISTRICT</w:t>
    </w:r>
  </w:p>
  <w:p w14:paraId="4D5D858E" w14:textId="77777777" w:rsidR="00E977AF" w:rsidRPr="000A6F92" w:rsidRDefault="00E977AF" w:rsidP="000A6F92">
    <w:pPr>
      <w:pStyle w:val="Header"/>
      <w:jc w:val="center"/>
      <w:rPr>
        <w:rFonts w:ascii="Bookman Old Style" w:hAnsi="Bookman Old Style"/>
        <w:sz w:val="24"/>
        <w:szCs w:val="24"/>
      </w:rPr>
    </w:pPr>
    <w:r w:rsidRPr="000A6F92">
      <w:rPr>
        <w:rFonts w:ascii="Bookman Old Style" w:hAnsi="Bookman Old Style"/>
        <w:sz w:val="24"/>
        <w:szCs w:val="24"/>
      </w:rPr>
      <w:t>232</w:t>
    </w:r>
    <w:r>
      <w:rPr>
        <w:rFonts w:ascii="Bookman Old Style" w:hAnsi="Bookman Old Style"/>
        <w:sz w:val="24"/>
        <w:szCs w:val="24"/>
      </w:rPr>
      <w:t>3</w:t>
    </w:r>
    <w:r w:rsidRPr="000A6F92">
      <w:rPr>
        <w:rFonts w:ascii="Bookman Old Style" w:hAnsi="Bookman Old Style"/>
        <w:sz w:val="24"/>
        <w:szCs w:val="24"/>
      </w:rPr>
      <w:t xml:space="preserve"> Coteau R</w:t>
    </w:r>
    <w:r>
      <w:rPr>
        <w:rFonts w:ascii="Bookman Old Style" w:hAnsi="Bookman Old Style"/>
        <w:sz w:val="24"/>
        <w:szCs w:val="24"/>
      </w:rPr>
      <w:t>oa</w:t>
    </w:r>
    <w:r w:rsidRPr="000A6F92">
      <w:rPr>
        <w:rFonts w:ascii="Bookman Old Style" w:hAnsi="Bookman Old Style"/>
        <w:sz w:val="24"/>
        <w:szCs w:val="24"/>
      </w:rPr>
      <w:t>d</w:t>
    </w:r>
  </w:p>
  <w:p w14:paraId="17D98922" w14:textId="77777777" w:rsidR="00E977AF" w:rsidRDefault="00E977AF" w:rsidP="000A6F92">
    <w:pPr>
      <w:pStyle w:val="Header"/>
      <w:jc w:val="center"/>
      <w:rPr>
        <w:rFonts w:ascii="Bookman Old Style" w:hAnsi="Bookman Old Style"/>
        <w:sz w:val="24"/>
        <w:szCs w:val="24"/>
      </w:rPr>
    </w:pPr>
    <w:r w:rsidRPr="000A6F92">
      <w:rPr>
        <w:rFonts w:ascii="Bookman Old Style" w:hAnsi="Bookman Old Style"/>
        <w:sz w:val="24"/>
        <w:szCs w:val="24"/>
      </w:rPr>
      <w:t xml:space="preserve">Houma, </w:t>
    </w:r>
    <w:proofErr w:type="gramStart"/>
    <w:r w:rsidRPr="000A6F92">
      <w:rPr>
        <w:rFonts w:ascii="Bookman Old Style" w:hAnsi="Bookman Old Style"/>
        <w:sz w:val="24"/>
        <w:szCs w:val="24"/>
      </w:rPr>
      <w:t>L</w:t>
    </w:r>
    <w:r>
      <w:rPr>
        <w:rFonts w:ascii="Bookman Old Style" w:hAnsi="Bookman Old Style"/>
        <w:sz w:val="24"/>
        <w:szCs w:val="24"/>
      </w:rPr>
      <w:t>ouisiana</w:t>
    </w:r>
    <w:r w:rsidRPr="000A6F92"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 xml:space="preserve"> </w:t>
    </w:r>
    <w:r w:rsidRPr="000A6F92">
      <w:rPr>
        <w:rFonts w:ascii="Bookman Old Style" w:hAnsi="Bookman Old Style"/>
        <w:sz w:val="24"/>
        <w:szCs w:val="24"/>
      </w:rPr>
      <w:t>70364</w:t>
    </w:r>
    <w:proofErr w:type="gramEnd"/>
    <w:r>
      <w:rPr>
        <w:rFonts w:ascii="Bookman Old Style" w:hAnsi="Bookman Old Style"/>
        <w:sz w:val="24"/>
        <w:szCs w:val="24"/>
      </w:rPr>
      <w:t>-3712</w:t>
    </w:r>
  </w:p>
  <w:p w14:paraId="0F6E8A16" w14:textId="77777777" w:rsidR="00E977AF" w:rsidRPr="000A6F92" w:rsidRDefault="00E977AF" w:rsidP="000A6F92">
    <w:pPr>
      <w:pStyle w:val="Header"/>
      <w:jc w:val="center"/>
      <w:rPr>
        <w:rFonts w:ascii="Bookman Old Style" w:hAnsi="Bookman Old Style"/>
        <w:sz w:val="24"/>
        <w:szCs w:val="24"/>
      </w:rPr>
    </w:pPr>
    <w:r w:rsidRPr="002D7534">
      <w:rPr>
        <w:rFonts w:ascii="Bookman Old Style" w:hAnsi="Bookman Old Style"/>
        <w:sz w:val="24"/>
        <w:szCs w:val="24"/>
      </w:rPr>
      <w:t>www.CoteauFire.org</w:t>
    </w:r>
    <w:r>
      <w:rPr>
        <w:rFonts w:ascii="Bookman Old Style" w:hAnsi="Bookman Old Style"/>
        <w:sz w:val="24"/>
        <w:szCs w:val="24"/>
      </w:rPr>
      <w:t xml:space="preserve">       Info@CoteauFire.org</w:t>
    </w:r>
  </w:p>
  <w:p w14:paraId="1EB43254" w14:textId="77777777" w:rsidR="00E977AF" w:rsidRPr="002D7534" w:rsidRDefault="00E977AF" w:rsidP="000A6F92">
    <w:pPr>
      <w:pStyle w:val="Header"/>
      <w:jc w:val="center"/>
      <w:rPr>
        <w:rFonts w:ascii="Bookman Old Style" w:hAnsi="Bookman Old Style"/>
        <w:sz w:val="24"/>
        <w:szCs w:val="24"/>
      </w:rPr>
    </w:pPr>
    <w:r w:rsidRPr="002D7534">
      <w:rPr>
        <w:rFonts w:ascii="Bookman Old Style" w:hAnsi="Bookman Old Style"/>
        <w:sz w:val="24"/>
        <w:szCs w:val="24"/>
      </w:rPr>
      <w:t>Phone: 985.868.4355</w:t>
    </w:r>
    <w:r>
      <w:rPr>
        <w:rFonts w:ascii="Bookman Old Style" w:hAnsi="Bookman Old Style"/>
        <w:sz w:val="24"/>
        <w:szCs w:val="24"/>
      </w:rPr>
      <w:t xml:space="preserve">    </w:t>
    </w:r>
    <w:r w:rsidRPr="002D7534"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 xml:space="preserve">  </w:t>
    </w:r>
    <w:r w:rsidRPr="002D7534">
      <w:rPr>
        <w:rFonts w:ascii="Bookman Old Style" w:hAnsi="Bookman Old Style"/>
        <w:sz w:val="24"/>
        <w:szCs w:val="24"/>
      </w:rPr>
      <w:t>Fax: 985.868.3971</w:t>
    </w:r>
  </w:p>
  <w:p w14:paraId="01FB8D2C" w14:textId="1116F16D" w:rsidR="00E977AF" w:rsidRDefault="00D308D5" w:rsidP="000A6F92">
    <w:pPr>
      <w:pStyle w:val="Header"/>
      <w:tabs>
        <w:tab w:val="clear" w:pos="4680"/>
        <w:tab w:val="clear" w:pos="9360"/>
        <w:tab w:val="left" w:pos="6408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26D77DF" wp14:editId="28C7B928">
              <wp:simplePos x="0" y="0"/>
              <wp:positionH relativeFrom="column">
                <wp:posOffset>22860</wp:posOffset>
              </wp:positionH>
              <wp:positionV relativeFrom="paragraph">
                <wp:posOffset>158749</wp:posOffset>
              </wp:positionV>
              <wp:extent cx="5913120" cy="0"/>
              <wp:effectExtent l="0" t="19050" r="30480" b="19050"/>
              <wp:wrapNone/>
              <wp:docPr id="2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1312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2C9A8D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pt,12.5pt" to="467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" strokecolor="windowText" strokeweight="4.5pt">
              <o:lock v:ext="edit" shapetype="f"/>
            </v:line>
          </w:pict>
        </mc:Fallback>
      </mc:AlternateContent>
    </w:r>
    <w:r w:rsidR="00E977A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61E45" w14:textId="77777777" w:rsidR="003C73DF" w:rsidRDefault="003C7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7A83"/>
    <w:multiLevelType w:val="hybridMultilevel"/>
    <w:tmpl w:val="A804282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3B3E"/>
    <w:multiLevelType w:val="hybridMultilevel"/>
    <w:tmpl w:val="D3028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0652"/>
    <w:multiLevelType w:val="hybridMultilevel"/>
    <w:tmpl w:val="0638DA78"/>
    <w:lvl w:ilvl="0" w:tplc="2946C42A">
      <w:start w:val="8"/>
      <w:numFmt w:val="bullet"/>
      <w:lvlText w:val="—"/>
      <w:lvlJc w:val="left"/>
      <w:pPr>
        <w:ind w:left="420" w:hanging="360"/>
      </w:pPr>
      <w:rPr>
        <w:rFonts w:ascii="Arial" w:eastAsia="Times New Roman" w:hAnsi="Arial" w:hint="default"/>
        <w:b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8B2316"/>
    <w:multiLevelType w:val="hybridMultilevel"/>
    <w:tmpl w:val="6D444318"/>
    <w:lvl w:ilvl="0" w:tplc="0409000F">
      <w:start w:val="1"/>
      <w:numFmt w:val="decimal"/>
      <w:lvlText w:val="%1."/>
      <w:lvlJc w:val="left"/>
      <w:pPr>
        <w:ind w:left="36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  <w:rPr>
        <w:rFonts w:cs="Times New Roman"/>
      </w:rPr>
    </w:lvl>
  </w:abstractNum>
  <w:abstractNum w:abstractNumId="4" w15:restartNumberingAfterBreak="0">
    <w:nsid w:val="0AE47432"/>
    <w:multiLevelType w:val="hybridMultilevel"/>
    <w:tmpl w:val="FE849C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D02DDA"/>
    <w:multiLevelType w:val="hybridMultilevel"/>
    <w:tmpl w:val="74F8F3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9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26A2E"/>
    <w:multiLevelType w:val="hybridMultilevel"/>
    <w:tmpl w:val="75CA4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9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C620C7"/>
    <w:multiLevelType w:val="hybridMultilevel"/>
    <w:tmpl w:val="B0788A1C"/>
    <w:lvl w:ilvl="0" w:tplc="AE8A59C8">
      <w:start w:val="2"/>
      <w:numFmt w:val="bullet"/>
      <w:lvlText w:val="-"/>
      <w:lvlJc w:val="left"/>
      <w:pPr>
        <w:ind w:left="720" w:hanging="360"/>
      </w:pPr>
      <w:rPr>
        <w:rFonts w:ascii="MS Shell Dlg 2" w:eastAsia="Times New Roman" w:hAnsi="MS Shell Dlg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25657"/>
    <w:multiLevelType w:val="hybridMultilevel"/>
    <w:tmpl w:val="547A4FC8"/>
    <w:lvl w:ilvl="0" w:tplc="08201EF8">
      <w:start w:val="10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3210D2"/>
    <w:multiLevelType w:val="hybridMultilevel"/>
    <w:tmpl w:val="CEA06CF0"/>
    <w:lvl w:ilvl="0" w:tplc="BD60A5CA">
      <w:start w:val="8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  <w:b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0BB4C7E"/>
    <w:multiLevelType w:val="hybridMultilevel"/>
    <w:tmpl w:val="C3E4749A"/>
    <w:lvl w:ilvl="0" w:tplc="B82E2BA0">
      <w:start w:val="1"/>
      <w:numFmt w:val="decimal"/>
      <w:lvlText w:val="%1.)"/>
      <w:lvlJc w:val="left"/>
      <w:pPr>
        <w:ind w:left="720" w:hanging="360"/>
      </w:pPr>
      <w:rPr>
        <w:rFonts w:ascii="Century Schoolbook" w:hAnsi="Century Schoolbook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6E7CCF"/>
    <w:multiLevelType w:val="hybridMultilevel"/>
    <w:tmpl w:val="E24C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350A7"/>
    <w:multiLevelType w:val="hybridMultilevel"/>
    <w:tmpl w:val="C2DE5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7B0703"/>
    <w:multiLevelType w:val="hybridMultilevel"/>
    <w:tmpl w:val="23CA7712"/>
    <w:lvl w:ilvl="0" w:tplc="F704EB4A">
      <w:start w:val="8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  <w:b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0224CB7"/>
    <w:multiLevelType w:val="hybridMultilevel"/>
    <w:tmpl w:val="98C8D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2E6223"/>
    <w:multiLevelType w:val="hybridMultilevel"/>
    <w:tmpl w:val="392A6640"/>
    <w:lvl w:ilvl="0" w:tplc="922AEA62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B115AE"/>
    <w:multiLevelType w:val="hybridMultilevel"/>
    <w:tmpl w:val="D6EEEC76"/>
    <w:lvl w:ilvl="0" w:tplc="04090017">
      <w:start w:val="1"/>
      <w:numFmt w:val="lowerLetter"/>
      <w:lvlText w:val="%1)"/>
      <w:lvlJc w:val="left"/>
      <w:pPr>
        <w:ind w:left="36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  <w:rPr>
        <w:rFonts w:cs="Times New Roman"/>
      </w:rPr>
    </w:lvl>
  </w:abstractNum>
  <w:abstractNum w:abstractNumId="17" w15:restartNumberingAfterBreak="0">
    <w:nsid w:val="3A714ED0"/>
    <w:multiLevelType w:val="hybridMultilevel"/>
    <w:tmpl w:val="A7781B88"/>
    <w:lvl w:ilvl="0" w:tplc="04090017">
      <w:start w:val="1"/>
      <w:numFmt w:val="lowerLetter"/>
      <w:lvlText w:val="%1)"/>
      <w:lvlJc w:val="left"/>
      <w:pPr>
        <w:ind w:left="234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06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8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0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2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94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6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38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07" w:hanging="180"/>
      </w:pPr>
      <w:rPr>
        <w:rFonts w:cs="Times New Roman"/>
      </w:rPr>
    </w:lvl>
  </w:abstractNum>
  <w:abstractNum w:abstractNumId="18" w15:restartNumberingAfterBreak="0">
    <w:nsid w:val="3FCA6B88"/>
    <w:multiLevelType w:val="hybridMultilevel"/>
    <w:tmpl w:val="C46610CA"/>
    <w:lvl w:ilvl="0" w:tplc="B3B4A7AA">
      <w:start w:val="1"/>
      <w:numFmt w:val="lowerRoman"/>
      <w:lvlText w:val="%1)"/>
      <w:lvlJc w:val="left"/>
      <w:pPr>
        <w:ind w:left="145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9" w15:restartNumberingAfterBreak="0">
    <w:nsid w:val="40931A46"/>
    <w:multiLevelType w:val="hybridMultilevel"/>
    <w:tmpl w:val="E79029E2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0" w15:restartNumberingAfterBreak="0">
    <w:nsid w:val="414707B1"/>
    <w:multiLevelType w:val="hybridMultilevel"/>
    <w:tmpl w:val="58B46768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6538F"/>
    <w:multiLevelType w:val="hybridMultilevel"/>
    <w:tmpl w:val="6884ECD4"/>
    <w:lvl w:ilvl="0" w:tplc="5F7E03E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BB44F5"/>
    <w:multiLevelType w:val="hybridMultilevel"/>
    <w:tmpl w:val="894836CE"/>
    <w:lvl w:ilvl="0" w:tplc="2CB8F52E">
      <w:start w:val="1"/>
      <w:numFmt w:val="lowerLetter"/>
      <w:lvlText w:val="%1)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3" w15:restartNumberingAfterBreak="0">
    <w:nsid w:val="4EDD3C23"/>
    <w:multiLevelType w:val="hybridMultilevel"/>
    <w:tmpl w:val="5D6A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D2C2B"/>
    <w:multiLevelType w:val="hybridMultilevel"/>
    <w:tmpl w:val="551C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1324C"/>
    <w:multiLevelType w:val="hybridMultilevel"/>
    <w:tmpl w:val="7B10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07545"/>
    <w:multiLevelType w:val="hybridMultilevel"/>
    <w:tmpl w:val="2FC8948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 w15:restartNumberingAfterBreak="0">
    <w:nsid w:val="70FE0102"/>
    <w:multiLevelType w:val="hybridMultilevel"/>
    <w:tmpl w:val="93BE7C56"/>
    <w:lvl w:ilvl="0" w:tplc="04090017">
      <w:start w:val="1"/>
      <w:numFmt w:val="lowerLetter"/>
      <w:lvlText w:val="%1)"/>
      <w:lvlJc w:val="left"/>
      <w:pPr>
        <w:ind w:left="17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28" w15:restartNumberingAfterBreak="0">
    <w:nsid w:val="7A7116B4"/>
    <w:multiLevelType w:val="hybridMultilevel"/>
    <w:tmpl w:val="28883606"/>
    <w:lvl w:ilvl="0" w:tplc="274E6668">
      <w:start w:val="1"/>
      <w:numFmt w:val="decimal"/>
      <w:lvlText w:val="%1."/>
      <w:lvlJc w:val="left"/>
      <w:pPr>
        <w:ind w:left="3240" w:hanging="360"/>
      </w:pPr>
      <w:rPr>
        <w:rFonts w:ascii="Arial" w:hAnsi="Arial" w:cs="Arial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num w:numId="1" w16cid:durableId="1978105827">
    <w:abstractNumId w:val="10"/>
  </w:num>
  <w:num w:numId="2" w16cid:durableId="60715372">
    <w:abstractNumId w:val="21"/>
  </w:num>
  <w:num w:numId="3" w16cid:durableId="518087294">
    <w:abstractNumId w:val="3"/>
  </w:num>
  <w:num w:numId="4" w16cid:durableId="1232350394">
    <w:abstractNumId w:val="16"/>
  </w:num>
  <w:num w:numId="5" w16cid:durableId="614169059">
    <w:abstractNumId w:val="11"/>
  </w:num>
  <w:num w:numId="6" w16cid:durableId="1198422631">
    <w:abstractNumId w:val="24"/>
  </w:num>
  <w:num w:numId="7" w16cid:durableId="380861077">
    <w:abstractNumId w:val="1"/>
  </w:num>
  <w:num w:numId="8" w16cid:durableId="23135558">
    <w:abstractNumId w:val="7"/>
  </w:num>
  <w:num w:numId="9" w16cid:durableId="19795265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6583103">
    <w:abstractNumId w:val="28"/>
  </w:num>
  <w:num w:numId="11" w16cid:durableId="314460418">
    <w:abstractNumId w:val="25"/>
  </w:num>
  <w:num w:numId="12" w16cid:durableId="221789378">
    <w:abstractNumId w:val="22"/>
  </w:num>
  <w:num w:numId="13" w16cid:durableId="229509521">
    <w:abstractNumId w:val="18"/>
  </w:num>
  <w:num w:numId="14" w16cid:durableId="1033730601">
    <w:abstractNumId w:val="0"/>
  </w:num>
  <w:num w:numId="15" w16cid:durableId="1350452378">
    <w:abstractNumId w:val="20"/>
  </w:num>
  <w:num w:numId="16" w16cid:durableId="296373349">
    <w:abstractNumId w:val="27"/>
  </w:num>
  <w:num w:numId="17" w16cid:durableId="352728409">
    <w:abstractNumId w:val="12"/>
  </w:num>
  <w:num w:numId="18" w16cid:durableId="1278219719">
    <w:abstractNumId w:val="5"/>
  </w:num>
  <w:num w:numId="19" w16cid:durableId="900334099">
    <w:abstractNumId w:val="4"/>
  </w:num>
  <w:num w:numId="20" w16cid:durableId="1335573735">
    <w:abstractNumId w:val="6"/>
  </w:num>
  <w:num w:numId="21" w16cid:durableId="517239598">
    <w:abstractNumId w:val="26"/>
  </w:num>
  <w:num w:numId="22" w16cid:durableId="162093105">
    <w:abstractNumId w:val="8"/>
  </w:num>
  <w:num w:numId="23" w16cid:durableId="651717874">
    <w:abstractNumId w:val="15"/>
  </w:num>
  <w:num w:numId="24" w16cid:durableId="1236162973">
    <w:abstractNumId w:val="2"/>
  </w:num>
  <w:num w:numId="25" w16cid:durableId="869997604">
    <w:abstractNumId w:val="13"/>
  </w:num>
  <w:num w:numId="26" w16cid:durableId="1451514784">
    <w:abstractNumId w:val="9"/>
  </w:num>
  <w:num w:numId="27" w16cid:durableId="1620604751">
    <w:abstractNumId w:val="17"/>
  </w:num>
  <w:num w:numId="28" w16cid:durableId="1640107410">
    <w:abstractNumId w:val="23"/>
  </w:num>
  <w:num w:numId="29" w16cid:durableId="990259081">
    <w:abstractNumId w:val="14"/>
  </w:num>
  <w:num w:numId="30" w16cid:durableId="19251397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0A"/>
    <w:rsid w:val="00000D4A"/>
    <w:rsid w:val="00006E0E"/>
    <w:rsid w:val="00007294"/>
    <w:rsid w:val="0001086A"/>
    <w:rsid w:val="00011900"/>
    <w:rsid w:val="000119C2"/>
    <w:rsid w:val="000150EC"/>
    <w:rsid w:val="0001609B"/>
    <w:rsid w:val="00016A8C"/>
    <w:rsid w:val="00016C7D"/>
    <w:rsid w:val="00020FBB"/>
    <w:rsid w:val="00024809"/>
    <w:rsid w:val="00024FB2"/>
    <w:rsid w:val="00027FC5"/>
    <w:rsid w:val="0003414A"/>
    <w:rsid w:val="00035B5E"/>
    <w:rsid w:val="00035C83"/>
    <w:rsid w:val="0004491D"/>
    <w:rsid w:val="00047B5F"/>
    <w:rsid w:val="000507D8"/>
    <w:rsid w:val="0005259A"/>
    <w:rsid w:val="000539A1"/>
    <w:rsid w:val="00056F93"/>
    <w:rsid w:val="0005705B"/>
    <w:rsid w:val="00065472"/>
    <w:rsid w:val="00066C6C"/>
    <w:rsid w:val="0006704C"/>
    <w:rsid w:val="00067847"/>
    <w:rsid w:val="000726CF"/>
    <w:rsid w:val="00075FCE"/>
    <w:rsid w:val="00075FEE"/>
    <w:rsid w:val="00077E54"/>
    <w:rsid w:val="00077E99"/>
    <w:rsid w:val="00080FE8"/>
    <w:rsid w:val="00083C5D"/>
    <w:rsid w:val="000841BD"/>
    <w:rsid w:val="0008655A"/>
    <w:rsid w:val="00090C6D"/>
    <w:rsid w:val="00091846"/>
    <w:rsid w:val="0009270E"/>
    <w:rsid w:val="00093003"/>
    <w:rsid w:val="000A0CC8"/>
    <w:rsid w:val="000A1A64"/>
    <w:rsid w:val="000A1E03"/>
    <w:rsid w:val="000A6F92"/>
    <w:rsid w:val="000A7389"/>
    <w:rsid w:val="000A76AA"/>
    <w:rsid w:val="000B2799"/>
    <w:rsid w:val="000B51F2"/>
    <w:rsid w:val="000B5A56"/>
    <w:rsid w:val="000B6AAC"/>
    <w:rsid w:val="000B780C"/>
    <w:rsid w:val="000B7AD8"/>
    <w:rsid w:val="000C014A"/>
    <w:rsid w:val="000C073A"/>
    <w:rsid w:val="000C3E8D"/>
    <w:rsid w:val="000C55E3"/>
    <w:rsid w:val="000C5C90"/>
    <w:rsid w:val="000C6579"/>
    <w:rsid w:val="000D5208"/>
    <w:rsid w:val="000D6EC7"/>
    <w:rsid w:val="000E02AF"/>
    <w:rsid w:val="000E04CA"/>
    <w:rsid w:val="000E34C7"/>
    <w:rsid w:val="000E393B"/>
    <w:rsid w:val="000F40D2"/>
    <w:rsid w:val="000F5724"/>
    <w:rsid w:val="000F5A5C"/>
    <w:rsid w:val="000F7BED"/>
    <w:rsid w:val="001071F1"/>
    <w:rsid w:val="001074EF"/>
    <w:rsid w:val="00107645"/>
    <w:rsid w:val="001101E7"/>
    <w:rsid w:val="00111EB4"/>
    <w:rsid w:val="00112703"/>
    <w:rsid w:val="001154C8"/>
    <w:rsid w:val="00121881"/>
    <w:rsid w:val="00122F43"/>
    <w:rsid w:val="00124B9E"/>
    <w:rsid w:val="00125655"/>
    <w:rsid w:val="00126FE0"/>
    <w:rsid w:val="00127BA2"/>
    <w:rsid w:val="001307BC"/>
    <w:rsid w:val="001342EF"/>
    <w:rsid w:val="0013563A"/>
    <w:rsid w:val="001360F5"/>
    <w:rsid w:val="00144AC8"/>
    <w:rsid w:val="00151AAF"/>
    <w:rsid w:val="00152268"/>
    <w:rsid w:val="001523DD"/>
    <w:rsid w:val="001536F0"/>
    <w:rsid w:val="00153C95"/>
    <w:rsid w:val="0015564D"/>
    <w:rsid w:val="00162CD9"/>
    <w:rsid w:val="001668E8"/>
    <w:rsid w:val="00173CC1"/>
    <w:rsid w:val="001740CC"/>
    <w:rsid w:val="00175F6A"/>
    <w:rsid w:val="001820B4"/>
    <w:rsid w:val="00184C10"/>
    <w:rsid w:val="001874FC"/>
    <w:rsid w:val="001921C3"/>
    <w:rsid w:val="00192EA0"/>
    <w:rsid w:val="00193B4C"/>
    <w:rsid w:val="001962BA"/>
    <w:rsid w:val="0019708A"/>
    <w:rsid w:val="00197414"/>
    <w:rsid w:val="001A0D61"/>
    <w:rsid w:val="001A32BA"/>
    <w:rsid w:val="001A5F0E"/>
    <w:rsid w:val="001A7851"/>
    <w:rsid w:val="001A7B20"/>
    <w:rsid w:val="001B0971"/>
    <w:rsid w:val="001B0982"/>
    <w:rsid w:val="001B51B8"/>
    <w:rsid w:val="001B68A5"/>
    <w:rsid w:val="001C1D51"/>
    <w:rsid w:val="001C1F8F"/>
    <w:rsid w:val="001C5553"/>
    <w:rsid w:val="001C5CBD"/>
    <w:rsid w:val="001C7561"/>
    <w:rsid w:val="001C7A6A"/>
    <w:rsid w:val="001D1FBC"/>
    <w:rsid w:val="001D24F8"/>
    <w:rsid w:val="001D3A2B"/>
    <w:rsid w:val="001D5715"/>
    <w:rsid w:val="001D6E74"/>
    <w:rsid w:val="001D7A5A"/>
    <w:rsid w:val="001E2410"/>
    <w:rsid w:val="001E77E2"/>
    <w:rsid w:val="001F01D6"/>
    <w:rsid w:val="001F0D11"/>
    <w:rsid w:val="001F1838"/>
    <w:rsid w:val="001F4C0F"/>
    <w:rsid w:val="001F5547"/>
    <w:rsid w:val="00200DFA"/>
    <w:rsid w:val="00201B7B"/>
    <w:rsid w:val="00204F04"/>
    <w:rsid w:val="002101BD"/>
    <w:rsid w:val="00210837"/>
    <w:rsid w:val="002108B5"/>
    <w:rsid w:val="00214201"/>
    <w:rsid w:val="00217E19"/>
    <w:rsid w:val="0022145F"/>
    <w:rsid w:val="00223EB2"/>
    <w:rsid w:val="00224D0B"/>
    <w:rsid w:val="002251EE"/>
    <w:rsid w:val="00226031"/>
    <w:rsid w:val="00226543"/>
    <w:rsid w:val="002265F3"/>
    <w:rsid w:val="00226F9B"/>
    <w:rsid w:val="00230EA6"/>
    <w:rsid w:val="0023101A"/>
    <w:rsid w:val="0023208E"/>
    <w:rsid w:val="00232FC6"/>
    <w:rsid w:val="00233314"/>
    <w:rsid w:val="0023694A"/>
    <w:rsid w:val="00236AA9"/>
    <w:rsid w:val="002408A9"/>
    <w:rsid w:val="00244007"/>
    <w:rsid w:val="0024527C"/>
    <w:rsid w:val="0024563C"/>
    <w:rsid w:val="00246B54"/>
    <w:rsid w:val="0025337D"/>
    <w:rsid w:val="0025354F"/>
    <w:rsid w:val="0025425D"/>
    <w:rsid w:val="00254E06"/>
    <w:rsid w:val="00254E77"/>
    <w:rsid w:val="00255440"/>
    <w:rsid w:val="00256EF7"/>
    <w:rsid w:val="00262D11"/>
    <w:rsid w:val="00266649"/>
    <w:rsid w:val="00280A10"/>
    <w:rsid w:val="00281C86"/>
    <w:rsid w:val="002828A7"/>
    <w:rsid w:val="0028304C"/>
    <w:rsid w:val="00284FBE"/>
    <w:rsid w:val="0028746C"/>
    <w:rsid w:val="00287DA1"/>
    <w:rsid w:val="00287F9A"/>
    <w:rsid w:val="00294177"/>
    <w:rsid w:val="002A0CDB"/>
    <w:rsid w:val="002A0DB4"/>
    <w:rsid w:val="002A24A5"/>
    <w:rsid w:val="002A4562"/>
    <w:rsid w:val="002A4765"/>
    <w:rsid w:val="002A5416"/>
    <w:rsid w:val="002B0A86"/>
    <w:rsid w:val="002B3395"/>
    <w:rsid w:val="002B7DB4"/>
    <w:rsid w:val="002C1064"/>
    <w:rsid w:val="002C259D"/>
    <w:rsid w:val="002C4973"/>
    <w:rsid w:val="002C4A72"/>
    <w:rsid w:val="002C7E67"/>
    <w:rsid w:val="002D0AB3"/>
    <w:rsid w:val="002D1935"/>
    <w:rsid w:val="002D4083"/>
    <w:rsid w:val="002D4519"/>
    <w:rsid w:val="002D5739"/>
    <w:rsid w:val="002D7534"/>
    <w:rsid w:val="002E0798"/>
    <w:rsid w:val="002E0A3C"/>
    <w:rsid w:val="002E26D6"/>
    <w:rsid w:val="002E3244"/>
    <w:rsid w:val="002E43C8"/>
    <w:rsid w:val="002E7847"/>
    <w:rsid w:val="002E7FF0"/>
    <w:rsid w:val="002F05C8"/>
    <w:rsid w:val="002F1D28"/>
    <w:rsid w:val="002F286A"/>
    <w:rsid w:val="002F3AD5"/>
    <w:rsid w:val="002F3DFC"/>
    <w:rsid w:val="002F4522"/>
    <w:rsid w:val="002F6F8C"/>
    <w:rsid w:val="002F747B"/>
    <w:rsid w:val="00300190"/>
    <w:rsid w:val="00301AB0"/>
    <w:rsid w:val="0030311D"/>
    <w:rsid w:val="00317ECB"/>
    <w:rsid w:val="003202E9"/>
    <w:rsid w:val="00323931"/>
    <w:rsid w:val="00323C34"/>
    <w:rsid w:val="0033302E"/>
    <w:rsid w:val="00333F7B"/>
    <w:rsid w:val="00333FF3"/>
    <w:rsid w:val="00334579"/>
    <w:rsid w:val="00335057"/>
    <w:rsid w:val="003410C1"/>
    <w:rsid w:val="003428CA"/>
    <w:rsid w:val="0034307F"/>
    <w:rsid w:val="003462AC"/>
    <w:rsid w:val="00347152"/>
    <w:rsid w:val="00351FF0"/>
    <w:rsid w:val="003520B0"/>
    <w:rsid w:val="00352C85"/>
    <w:rsid w:val="003545C9"/>
    <w:rsid w:val="00356641"/>
    <w:rsid w:val="00356970"/>
    <w:rsid w:val="00356DF2"/>
    <w:rsid w:val="00361AF5"/>
    <w:rsid w:val="00362094"/>
    <w:rsid w:val="003627B5"/>
    <w:rsid w:val="003634F7"/>
    <w:rsid w:val="0036468F"/>
    <w:rsid w:val="00366F6F"/>
    <w:rsid w:val="0037016D"/>
    <w:rsid w:val="003736B1"/>
    <w:rsid w:val="00384AC5"/>
    <w:rsid w:val="00385290"/>
    <w:rsid w:val="00386E5B"/>
    <w:rsid w:val="00387CCA"/>
    <w:rsid w:val="003918FC"/>
    <w:rsid w:val="00393EDD"/>
    <w:rsid w:val="003950D0"/>
    <w:rsid w:val="003960A8"/>
    <w:rsid w:val="003A35B7"/>
    <w:rsid w:val="003A45DE"/>
    <w:rsid w:val="003A7954"/>
    <w:rsid w:val="003B051F"/>
    <w:rsid w:val="003B17DC"/>
    <w:rsid w:val="003B273C"/>
    <w:rsid w:val="003B5D3B"/>
    <w:rsid w:val="003C27E2"/>
    <w:rsid w:val="003C48AD"/>
    <w:rsid w:val="003C73DF"/>
    <w:rsid w:val="003C749F"/>
    <w:rsid w:val="003C7846"/>
    <w:rsid w:val="003C786A"/>
    <w:rsid w:val="003D0F4C"/>
    <w:rsid w:val="003D3190"/>
    <w:rsid w:val="003D367D"/>
    <w:rsid w:val="003D7B4A"/>
    <w:rsid w:val="003E0552"/>
    <w:rsid w:val="003E1C58"/>
    <w:rsid w:val="003E25FF"/>
    <w:rsid w:val="003E44C0"/>
    <w:rsid w:val="003E5452"/>
    <w:rsid w:val="003E77D7"/>
    <w:rsid w:val="003E7DCB"/>
    <w:rsid w:val="003F0B14"/>
    <w:rsid w:val="003F3089"/>
    <w:rsid w:val="003F6A73"/>
    <w:rsid w:val="003F6F5F"/>
    <w:rsid w:val="0040075E"/>
    <w:rsid w:val="00402CB1"/>
    <w:rsid w:val="00402DE1"/>
    <w:rsid w:val="00404956"/>
    <w:rsid w:val="00405548"/>
    <w:rsid w:val="0041000F"/>
    <w:rsid w:val="00413B12"/>
    <w:rsid w:val="00414F3C"/>
    <w:rsid w:val="004177BA"/>
    <w:rsid w:val="00420D8D"/>
    <w:rsid w:val="00422803"/>
    <w:rsid w:val="004308AE"/>
    <w:rsid w:val="00431241"/>
    <w:rsid w:val="00431A07"/>
    <w:rsid w:val="0043267F"/>
    <w:rsid w:val="004326CF"/>
    <w:rsid w:val="00432C5D"/>
    <w:rsid w:val="00434D5D"/>
    <w:rsid w:val="00434DDF"/>
    <w:rsid w:val="00435C59"/>
    <w:rsid w:val="0044109F"/>
    <w:rsid w:val="004479C1"/>
    <w:rsid w:val="004509F9"/>
    <w:rsid w:val="00451E8E"/>
    <w:rsid w:val="004540B2"/>
    <w:rsid w:val="00454656"/>
    <w:rsid w:val="00457262"/>
    <w:rsid w:val="0046114D"/>
    <w:rsid w:val="00464767"/>
    <w:rsid w:val="0046547D"/>
    <w:rsid w:val="004659A9"/>
    <w:rsid w:val="0046664B"/>
    <w:rsid w:val="0046666F"/>
    <w:rsid w:val="00475D43"/>
    <w:rsid w:val="00475FA8"/>
    <w:rsid w:val="004826FE"/>
    <w:rsid w:val="00485ECB"/>
    <w:rsid w:val="00491BD3"/>
    <w:rsid w:val="00492A84"/>
    <w:rsid w:val="00492CAC"/>
    <w:rsid w:val="0049321B"/>
    <w:rsid w:val="00495E8E"/>
    <w:rsid w:val="00497883"/>
    <w:rsid w:val="004A3C83"/>
    <w:rsid w:val="004A7B30"/>
    <w:rsid w:val="004A7D4F"/>
    <w:rsid w:val="004B6056"/>
    <w:rsid w:val="004C06F4"/>
    <w:rsid w:val="004C1DAF"/>
    <w:rsid w:val="004C20C7"/>
    <w:rsid w:val="004C314F"/>
    <w:rsid w:val="004C4D07"/>
    <w:rsid w:val="004C6AFB"/>
    <w:rsid w:val="004D0716"/>
    <w:rsid w:val="004D21ED"/>
    <w:rsid w:val="004D5861"/>
    <w:rsid w:val="004E02C1"/>
    <w:rsid w:val="004E06C5"/>
    <w:rsid w:val="004E3397"/>
    <w:rsid w:val="004E58FC"/>
    <w:rsid w:val="004E783C"/>
    <w:rsid w:val="004F1B88"/>
    <w:rsid w:val="004F1E98"/>
    <w:rsid w:val="004F33BD"/>
    <w:rsid w:val="004F4146"/>
    <w:rsid w:val="004F42F5"/>
    <w:rsid w:val="004F4597"/>
    <w:rsid w:val="004F4B87"/>
    <w:rsid w:val="004F5053"/>
    <w:rsid w:val="004F65BF"/>
    <w:rsid w:val="004F7A02"/>
    <w:rsid w:val="00503A84"/>
    <w:rsid w:val="00506B10"/>
    <w:rsid w:val="00511ED5"/>
    <w:rsid w:val="00517866"/>
    <w:rsid w:val="00517E2A"/>
    <w:rsid w:val="0052636C"/>
    <w:rsid w:val="00530BA5"/>
    <w:rsid w:val="0053282F"/>
    <w:rsid w:val="00532F40"/>
    <w:rsid w:val="00542934"/>
    <w:rsid w:val="00543000"/>
    <w:rsid w:val="005474EE"/>
    <w:rsid w:val="00550DC1"/>
    <w:rsid w:val="00551F30"/>
    <w:rsid w:val="0055383D"/>
    <w:rsid w:val="0055461B"/>
    <w:rsid w:val="005621E1"/>
    <w:rsid w:val="005628FB"/>
    <w:rsid w:val="0056333E"/>
    <w:rsid w:val="0056681F"/>
    <w:rsid w:val="00567384"/>
    <w:rsid w:val="00567FD9"/>
    <w:rsid w:val="00570064"/>
    <w:rsid w:val="005705D6"/>
    <w:rsid w:val="00570A6F"/>
    <w:rsid w:val="0057109C"/>
    <w:rsid w:val="00571C64"/>
    <w:rsid w:val="00572AC4"/>
    <w:rsid w:val="0057343E"/>
    <w:rsid w:val="00580A90"/>
    <w:rsid w:val="0058134B"/>
    <w:rsid w:val="005814D5"/>
    <w:rsid w:val="005818A5"/>
    <w:rsid w:val="005819E5"/>
    <w:rsid w:val="00584545"/>
    <w:rsid w:val="00586770"/>
    <w:rsid w:val="0058742A"/>
    <w:rsid w:val="00587A9E"/>
    <w:rsid w:val="00590CEB"/>
    <w:rsid w:val="00591976"/>
    <w:rsid w:val="00592AA0"/>
    <w:rsid w:val="0059422C"/>
    <w:rsid w:val="0059491C"/>
    <w:rsid w:val="00596CCE"/>
    <w:rsid w:val="00596E02"/>
    <w:rsid w:val="00597482"/>
    <w:rsid w:val="005A076C"/>
    <w:rsid w:val="005A1867"/>
    <w:rsid w:val="005A2044"/>
    <w:rsid w:val="005A3CC1"/>
    <w:rsid w:val="005A447D"/>
    <w:rsid w:val="005A6769"/>
    <w:rsid w:val="005A7907"/>
    <w:rsid w:val="005A7C6A"/>
    <w:rsid w:val="005B1DB7"/>
    <w:rsid w:val="005B64C5"/>
    <w:rsid w:val="005B78D4"/>
    <w:rsid w:val="005B7AC1"/>
    <w:rsid w:val="005C2FF2"/>
    <w:rsid w:val="005C5B06"/>
    <w:rsid w:val="005C61E1"/>
    <w:rsid w:val="005C6A72"/>
    <w:rsid w:val="005D0C2A"/>
    <w:rsid w:val="005D2D7F"/>
    <w:rsid w:val="005D35C5"/>
    <w:rsid w:val="005D403A"/>
    <w:rsid w:val="005D7F7E"/>
    <w:rsid w:val="005E1834"/>
    <w:rsid w:val="005E2C19"/>
    <w:rsid w:val="005E5CFC"/>
    <w:rsid w:val="005E6377"/>
    <w:rsid w:val="005E688D"/>
    <w:rsid w:val="005F1D2E"/>
    <w:rsid w:val="005F2291"/>
    <w:rsid w:val="005F2387"/>
    <w:rsid w:val="005F57C7"/>
    <w:rsid w:val="006007E8"/>
    <w:rsid w:val="00600E5E"/>
    <w:rsid w:val="006036F0"/>
    <w:rsid w:val="006042D8"/>
    <w:rsid w:val="00605EE5"/>
    <w:rsid w:val="00610472"/>
    <w:rsid w:val="00611A47"/>
    <w:rsid w:val="00614A93"/>
    <w:rsid w:val="00617CF3"/>
    <w:rsid w:val="00623683"/>
    <w:rsid w:val="00626B6C"/>
    <w:rsid w:val="00627EAD"/>
    <w:rsid w:val="00632EDC"/>
    <w:rsid w:val="006405B8"/>
    <w:rsid w:val="00654C0C"/>
    <w:rsid w:val="006607F8"/>
    <w:rsid w:val="00662240"/>
    <w:rsid w:val="006628DF"/>
    <w:rsid w:val="00663202"/>
    <w:rsid w:val="0066427C"/>
    <w:rsid w:val="00664D78"/>
    <w:rsid w:val="00671C4F"/>
    <w:rsid w:val="00672223"/>
    <w:rsid w:val="00676782"/>
    <w:rsid w:val="00677F7A"/>
    <w:rsid w:val="00680DCE"/>
    <w:rsid w:val="00681181"/>
    <w:rsid w:val="006819B7"/>
    <w:rsid w:val="00682D59"/>
    <w:rsid w:val="0068483D"/>
    <w:rsid w:val="00687F71"/>
    <w:rsid w:val="006922EB"/>
    <w:rsid w:val="00693A3F"/>
    <w:rsid w:val="0069534E"/>
    <w:rsid w:val="006958DE"/>
    <w:rsid w:val="00696A5D"/>
    <w:rsid w:val="006A025E"/>
    <w:rsid w:val="006A03A4"/>
    <w:rsid w:val="006A1497"/>
    <w:rsid w:val="006A1E41"/>
    <w:rsid w:val="006A5286"/>
    <w:rsid w:val="006A5A59"/>
    <w:rsid w:val="006A6801"/>
    <w:rsid w:val="006A7BDB"/>
    <w:rsid w:val="006B0E96"/>
    <w:rsid w:val="006B4942"/>
    <w:rsid w:val="006B5801"/>
    <w:rsid w:val="006B5C9F"/>
    <w:rsid w:val="006B697B"/>
    <w:rsid w:val="006C2494"/>
    <w:rsid w:val="006C3781"/>
    <w:rsid w:val="006C5B40"/>
    <w:rsid w:val="006C7709"/>
    <w:rsid w:val="006C7CC5"/>
    <w:rsid w:val="006D0D3F"/>
    <w:rsid w:val="006D2717"/>
    <w:rsid w:val="006D75CF"/>
    <w:rsid w:val="006E0593"/>
    <w:rsid w:val="006E3DCC"/>
    <w:rsid w:val="006E659C"/>
    <w:rsid w:val="006E6796"/>
    <w:rsid w:val="006F4738"/>
    <w:rsid w:val="006F6844"/>
    <w:rsid w:val="00700DE6"/>
    <w:rsid w:val="00701AA4"/>
    <w:rsid w:val="007028B0"/>
    <w:rsid w:val="00707068"/>
    <w:rsid w:val="00707FA1"/>
    <w:rsid w:val="00710A85"/>
    <w:rsid w:val="00710B3D"/>
    <w:rsid w:val="0071222D"/>
    <w:rsid w:val="0071371A"/>
    <w:rsid w:val="00716047"/>
    <w:rsid w:val="00726C51"/>
    <w:rsid w:val="00732AF5"/>
    <w:rsid w:val="0073357C"/>
    <w:rsid w:val="0073493E"/>
    <w:rsid w:val="00740B31"/>
    <w:rsid w:val="00743A92"/>
    <w:rsid w:val="00747F48"/>
    <w:rsid w:val="0075059A"/>
    <w:rsid w:val="0075127C"/>
    <w:rsid w:val="007512A4"/>
    <w:rsid w:val="007554E6"/>
    <w:rsid w:val="0075714C"/>
    <w:rsid w:val="00760641"/>
    <w:rsid w:val="007632B1"/>
    <w:rsid w:val="00763C5A"/>
    <w:rsid w:val="00764D54"/>
    <w:rsid w:val="00765073"/>
    <w:rsid w:val="00766176"/>
    <w:rsid w:val="00766420"/>
    <w:rsid w:val="00766B94"/>
    <w:rsid w:val="00767C0F"/>
    <w:rsid w:val="00774480"/>
    <w:rsid w:val="00777F38"/>
    <w:rsid w:val="0078257E"/>
    <w:rsid w:val="0078411D"/>
    <w:rsid w:val="007844D7"/>
    <w:rsid w:val="007845C3"/>
    <w:rsid w:val="00785B37"/>
    <w:rsid w:val="00786DB6"/>
    <w:rsid w:val="00792683"/>
    <w:rsid w:val="0079278D"/>
    <w:rsid w:val="007A0D62"/>
    <w:rsid w:val="007A34E1"/>
    <w:rsid w:val="007B07A6"/>
    <w:rsid w:val="007B0960"/>
    <w:rsid w:val="007B2210"/>
    <w:rsid w:val="007B4CE8"/>
    <w:rsid w:val="007B5A9A"/>
    <w:rsid w:val="007C5E0A"/>
    <w:rsid w:val="007D337C"/>
    <w:rsid w:val="007D55DC"/>
    <w:rsid w:val="007E00BB"/>
    <w:rsid w:val="007E0EF6"/>
    <w:rsid w:val="007E180F"/>
    <w:rsid w:val="007E19FB"/>
    <w:rsid w:val="007E308C"/>
    <w:rsid w:val="007E50BC"/>
    <w:rsid w:val="007E54D4"/>
    <w:rsid w:val="007E592B"/>
    <w:rsid w:val="007E5BA8"/>
    <w:rsid w:val="007E60F1"/>
    <w:rsid w:val="007F1704"/>
    <w:rsid w:val="007F6E98"/>
    <w:rsid w:val="007F7C5C"/>
    <w:rsid w:val="00800C64"/>
    <w:rsid w:val="0080584F"/>
    <w:rsid w:val="00807DED"/>
    <w:rsid w:val="0081535C"/>
    <w:rsid w:val="00816497"/>
    <w:rsid w:val="0082015B"/>
    <w:rsid w:val="008217E7"/>
    <w:rsid w:val="00825F7D"/>
    <w:rsid w:val="00830464"/>
    <w:rsid w:val="008306B1"/>
    <w:rsid w:val="00835F51"/>
    <w:rsid w:val="008373A4"/>
    <w:rsid w:val="008374EA"/>
    <w:rsid w:val="00840B39"/>
    <w:rsid w:val="00842349"/>
    <w:rsid w:val="00844C67"/>
    <w:rsid w:val="00856F6B"/>
    <w:rsid w:val="00860062"/>
    <w:rsid w:val="00862391"/>
    <w:rsid w:val="00866C3C"/>
    <w:rsid w:val="00872963"/>
    <w:rsid w:val="00873789"/>
    <w:rsid w:val="00874250"/>
    <w:rsid w:val="00876EC6"/>
    <w:rsid w:val="00877D9F"/>
    <w:rsid w:val="00880F64"/>
    <w:rsid w:val="00881405"/>
    <w:rsid w:val="00881673"/>
    <w:rsid w:val="0088246F"/>
    <w:rsid w:val="0088452D"/>
    <w:rsid w:val="008879E6"/>
    <w:rsid w:val="0089125C"/>
    <w:rsid w:val="00892995"/>
    <w:rsid w:val="00892E29"/>
    <w:rsid w:val="00893BC3"/>
    <w:rsid w:val="0089570E"/>
    <w:rsid w:val="008959BB"/>
    <w:rsid w:val="00897239"/>
    <w:rsid w:val="008A18F4"/>
    <w:rsid w:val="008A1BCF"/>
    <w:rsid w:val="008A38D4"/>
    <w:rsid w:val="008A4E9A"/>
    <w:rsid w:val="008A55B2"/>
    <w:rsid w:val="008A604F"/>
    <w:rsid w:val="008A7087"/>
    <w:rsid w:val="008B1167"/>
    <w:rsid w:val="008B19E4"/>
    <w:rsid w:val="008B5E54"/>
    <w:rsid w:val="008B61E2"/>
    <w:rsid w:val="008C1267"/>
    <w:rsid w:val="008C201B"/>
    <w:rsid w:val="008C332C"/>
    <w:rsid w:val="008D111F"/>
    <w:rsid w:val="008D2E27"/>
    <w:rsid w:val="008D57D4"/>
    <w:rsid w:val="008D5D64"/>
    <w:rsid w:val="008D6EF4"/>
    <w:rsid w:val="008D734A"/>
    <w:rsid w:val="008E09BF"/>
    <w:rsid w:val="008E0EFE"/>
    <w:rsid w:val="008E506D"/>
    <w:rsid w:val="008F0C62"/>
    <w:rsid w:val="008F32A2"/>
    <w:rsid w:val="008F32F0"/>
    <w:rsid w:val="008F5AE5"/>
    <w:rsid w:val="008F5EAA"/>
    <w:rsid w:val="008F7901"/>
    <w:rsid w:val="0090007A"/>
    <w:rsid w:val="00900D72"/>
    <w:rsid w:val="00901D5E"/>
    <w:rsid w:val="009043EF"/>
    <w:rsid w:val="00904D25"/>
    <w:rsid w:val="00905C18"/>
    <w:rsid w:val="009062A8"/>
    <w:rsid w:val="00907565"/>
    <w:rsid w:val="00910683"/>
    <w:rsid w:val="0091525A"/>
    <w:rsid w:val="00915489"/>
    <w:rsid w:val="00917143"/>
    <w:rsid w:val="00920F1B"/>
    <w:rsid w:val="009239C0"/>
    <w:rsid w:val="00923E67"/>
    <w:rsid w:val="00924124"/>
    <w:rsid w:val="00925F11"/>
    <w:rsid w:val="009267B8"/>
    <w:rsid w:val="00926D77"/>
    <w:rsid w:val="00933428"/>
    <w:rsid w:val="00941D08"/>
    <w:rsid w:val="009431D8"/>
    <w:rsid w:val="00945385"/>
    <w:rsid w:val="00945A7F"/>
    <w:rsid w:val="00952082"/>
    <w:rsid w:val="0095249D"/>
    <w:rsid w:val="00961445"/>
    <w:rsid w:val="009621D9"/>
    <w:rsid w:val="009637B0"/>
    <w:rsid w:val="00963BDC"/>
    <w:rsid w:val="00964C98"/>
    <w:rsid w:val="00965479"/>
    <w:rsid w:val="009655F8"/>
    <w:rsid w:val="009672F9"/>
    <w:rsid w:val="0097019E"/>
    <w:rsid w:val="00975775"/>
    <w:rsid w:val="0097607F"/>
    <w:rsid w:val="00981055"/>
    <w:rsid w:val="009818DC"/>
    <w:rsid w:val="00982C1C"/>
    <w:rsid w:val="00985913"/>
    <w:rsid w:val="00985B6F"/>
    <w:rsid w:val="009915A9"/>
    <w:rsid w:val="00993966"/>
    <w:rsid w:val="009939E0"/>
    <w:rsid w:val="009952B2"/>
    <w:rsid w:val="00995348"/>
    <w:rsid w:val="0099537F"/>
    <w:rsid w:val="00997A0B"/>
    <w:rsid w:val="009A0D88"/>
    <w:rsid w:val="009A117F"/>
    <w:rsid w:val="009A1241"/>
    <w:rsid w:val="009A4A2A"/>
    <w:rsid w:val="009A5972"/>
    <w:rsid w:val="009A639D"/>
    <w:rsid w:val="009A672E"/>
    <w:rsid w:val="009A68E4"/>
    <w:rsid w:val="009B24E9"/>
    <w:rsid w:val="009B2EF5"/>
    <w:rsid w:val="009B5F65"/>
    <w:rsid w:val="009B74F2"/>
    <w:rsid w:val="009C1978"/>
    <w:rsid w:val="009D2C86"/>
    <w:rsid w:val="009D2D9D"/>
    <w:rsid w:val="009D3270"/>
    <w:rsid w:val="009D3978"/>
    <w:rsid w:val="009D5A5E"/>
    <w:rsid w:val="009D5E94"/>
    <w:rsid w:val="009D64E3"/>
    <w:rsid w:val="009D789B"/>
    <w:rsid w:val="009E12F7"/>
    <w:rsid w:val="009E2423"/>
    <w:rsid w:val="009F42E9"/>
    <w:rsid w:val="009F5DB4"/>
    <w:rsid w:val="009F62BF"/>
    <w:rsid w:val="00A05BEC"/>
    <w:rsid w:val="00A06FB9"/>
    <w:rsid w:val="00A076AD"/>
    <w:rsid w:val="00A07A18"/>
    <w:rsid w:val="00A10A5F"/>
    <w:rsid w:val="00A11567"/>
    <w:rsid w:val="00A12B65"/>
    <w:rsid w:val="00A167D1"/>
    <w:rsid w:val="00A17498"/>
    <w:rsid w:val="00A207E1"/>
    <w:rsid w:val="00A20C08"/>
    <w:rsid w:val="00A25355"/>
    <w:rsid w:val="00A269D5"/>
    <w:rsid w:val="00A279F4"/>
    <w:rsid w:val="00A27E8B"/>
    <w:rsid w:val="00A30784"/>
    <w:rsid w:val="00A309F8"/>
    <w:rsid w:val="00A321D1"/>
    <w:rsid w:val="00A345AA"/>
    <w:rsid w:val="00A348C6"/>
    <w:rsid w:val="00A34A79"/>
    <w:rsid w:val="00A352FE"/>
    <w:rsid w:val="00A3650C"/>
    <w:rsid w:val="00A409CE"/>
    <w:rsid w:val="00A43A1C"/>
    <w:rsid w:val="00A4525D"/>
    <w:rsid w:val="00A45521"/>
    <w:rsid w:val="00A532EB"/>
    <w:rsid w:val="00A55072"/>
    <w:rsid w:val="00A556B2"/>
    <w:rsid w:val="00A570F9"/>
    <w:rsid w:val="00A6120A"/>
    <w:rsid w:val="00A62BDA"/>
    <w:rsid w:val="00A62E22"/>
    <w:rsid w:val="00A63F31"/>
    <w:rsid w:val="00A6429F"/>
    <w:rsid w:val="00A6629D"/>
    <w:rsid w:val="00A6709E"/>
    <w:rsid w:val="00A67986"/>
    <w:rsid w:val="00A81D2E"/>
    <w:rsid w:val="00A851A4"/>
    <w:rsid w:val="00A8717C"/>
    <w:rsid w:val="00A87F0A"/>
    <w:rsid w:val="00A9092D"/>
    <w:rsid w:val="00A91C2E"/>
    <w:rsid w:val="00A92F37"/>
    <w:rsid w:val="00A92FA3"/>
    <w:rsid w:val="00A9440A"/>
    <w:rsid w:val="00A949E0"/>
    <w:rsid w:val="00A97941"/>
    <w:rsid w:val="00A97D3B"/>
    <w:rsid w:val="00AA3D8C"/>
    <w:rsid w:val="00AA47ED"/>
    <w:rsid w:val="00AB0163"/>
    <w:rsid w:val="00AB05BD"/>
    <w:rsid w:val="00AB3176"/>
    <w:rsid w:val="00AB37E0"/>
    <w:rsid w:val="00AB5349"/>
    <w:rsid w:val="00AB59BD"/>
    <w:rsid w:val="00AB73EB"/>
    <w:rsid w:val="00AC01BB"/>
    <w:rsid w:val="00AC02B1"/>
    <w:rsid w:val="00AC62AB"/>
    <w:rsid w:val="00AD1EBF"/>
    <w:rsid w:val="00AD2135"/>
    <w:rsid w:val="00AD331D"/>
    <w:rsid w:val="00AD3333"/>
    <w:rsid w:val="00AD3B31"/>
    <w:rsid w:val="00AD79A7"/>
    <w:rsid w:val="00AE3A41"/>
    <w:rsid w:val="00AE3E22"/>
    <w:rsid w:val="00AE3EEC"/>
    <w:rsid w:val="00AE4477"/>
    <w:rsid w:val="00AF3B24"/>
    <w:rsid w:val="00AF45FB"/>
    <w:rsid w:val="00AF54FE"/>
    <w:rsid w:val="00AF7131"/>
    <w:rsid w:val="00B000CC"/>
    <w:rsid w:val="00B03956"/>
    <w:rsid w:val="00B079B1"/>
    <w:rsid w:val="00B108F6"/>
    <w:rsid w:val="00B120D5"/>
    <w:rsid w:val="00B126F1"/>
    <w:rsid w:val="00B13849"/>
    <w:rsid w:val="00B13E97"/>
    <w:rsid w:val="00B15BBC"/>
    <w:rsid w:val="00B167B2"/>
    <w:rsid w:val="00B1762F"/>
    <w:rsid w:val="00B21686"/>
    <w:rsid w:val="00B21B5B"/>
    <w:rsid w:val="00B2259E"/>
    <w:rsid w:val="00B238FF"/>
    <w:rsid w:val="00B2457E"/>
    <w:rsid w:val="00B255C1"/>
    <w:rsid w:val="00B25FCC"/>
    <w:rsid w:val="00B30D2C"/>
    <w:rsid w:val="00B37A74"/>
    <w:rsid w:val="00B40F66"/>
    <w:rsid w:val="00B41072"/>
    <w:rsid w:val="00B42041"/>
    <w:rsid w:val="00B42EA5"/>
    <w:rsid w:val="00B433D2"/>
    <w:rsid w:val="00B44682"/>
    <w:rsid w:val="00B446B8"/>
    <w:rsid w:val="00B46685"/>
    <w:rsid w:val="00B51662"/>
    <w:rsid w:val="00B53533"/>
    <w:rsid w:val="00B55452"/>
    <w:rsid w:val="00B60591"/>
    <w:rsid w:val="00B6291A"/>
    <w:rsid w:val="00B65711"/>
    <w:rsid w:val="00B66649"/>
    <w:rsid w:val="00B679E3"/>
    <w:rsid w:val="00B70551"/>
    <w:rsid w:val="00B71AD5"/>
    <w:rsid w:val="00B72A46"/>
    <w:rsid w:val="00B72F6E"/>
    <w:rsid w:val="00B77984"/>
    <w:rsid w:val="00B80B0C"/>
    <w:rsid w:val="00B83080"/>
    <w:rsid w:val="00B830D0"/>
    <w:rsid w:val="00B8348D"/>
    <w:rsid w:val="00B853EA"/>
    <w:rsid w:val="00B86864"/>
    <w:rsid w:val="00B86C84"/>
    <w:rsid w:val="00B91E76"/>
    <w:rsid w:val="00B938B3"/>
    <w:rsid w:val="00B971AA"/>
    <w:rsid w:val="00BA0A46"/>
    <w:rsid w:val="00BA5E58"/>
    <w:rsid w:val="00BA638E"/>
    <w:rsid w:val="00BB2067"/>
    <w:rsid w:val="00BB33EE"/>
    <w:rsid w:val="00BB34E5"/>
    <w:rsid w:val="00BB508C"/>
    <w:rsid w:val="00BB56BE"/>
    <w:rsid w:val="00BB5D85"/>
    <w:rsid w:val="00BB6760"/>
    <w:rsid w:val="00BB6BB7"/>
    <w:rsid w:val="00BB6C53"/>
    <w:rsid w:val="00BC0414"/>
    <w:rsid w:val="00BC7B38"/>
    <w:rsid w:val="00BC7F72"/>
    <w:rsid w:val="00BD076E"/>
    <w:rsid w:val="00BD429D"/>
    <w:rsid w:val="00BD50FE"/>
    <w:rsid w:val="00BD760C"/>
    <w:rsid w:val="00BE0D78"/>
    <w:rsid w:val="00BE0ED8"/>
    <w:rsid w:val="00BE1FFF"/>
    <w:rsid w:val="00BE6F48"/>
    <w:rsid w:val="00BF0397"/>
    <w:rsid w:val="00BF1D8E"/>
    <w:rsid w:val="00BF1E04"/>
    <w:rsid w:val="00BF2024"/>
    <w:rsid w:val="00BF6A81"/>
    <w:rsid w:val="00BF6CE0"/>
    <w:rsid w:val="00C012AC"/>
    <w:rsid w:val="00C07A8E"/>
    <w:rsid w:val="00C07C1C"/>
    <w:rsid w:val="00C10AD2"/>
    <w:rsid w:val="00C10C64"/>
    <w:rsid w:val="00C13DA6"/>
    <w:rsid w:val="00C15869"/>
    <w:rsid w:val="00C16650"/>
    <w:rsid w:val="00C22AB8"/>
    <w:rsid w:val="00C23589"/>
    <w:rsid w:val="00C23A02"/>
    <w:rsid w:val="00C248FD"/>
    <w:rsid w:val="00C3092D"/>
    <w:rsid w:val="00C31EAC"/>
    <w:rsid w:val="00C3743F"/>
    <w:rsid w:val="00C37654"/>
    <w:rsid w:val="00C37955"/>
    <w:rsid w:val="00C409D3"/>
    <w:rsid w:val="00C46AC9"/>
    <w:rsid w:val="00C47BB1"/>
    <w:rsid w:val="00C6099E"/>
    <w:rsid w:val="00C66EF2"/>
    <w:rsid w:val="00C676A0"/>
    <w:rsid w:val="00C70A65"/>
    <w:rsid w:val="00C712F8"/>
    <w:rsid w:val="00C7522B"/>
    <w:rsid w:val="00C76921"/>
    <w:rsid w:val="00C84C25"/>
    <w:rsid w:val="00C8728C"/>
    <w:rsid w:val="00C90E89"/>
    <w:rsid w:val="00C91D4E"/>
    <w:rsid w:val="00C92127"/>
    <w:rsid w:val="00C93603"/>
    <w:rsid w:val="00C96271"/>
    <w:rsid w:val="00C97E72"/>
    <w:rsid w:val="00CA1F6D"/>
    <w:rsid w:val="00CA294A"/>
    <w:rsid w:val="00CA3EB4"/>
    <w:rsid w:val="00CA4739"/>
    <w:rsid w:val="00CA50B1"/>
    <w:rsid w:val="00CA665F"/>
    <w:rsid w:val="00CA6AE9"/>
    <w:rsid w:val="00CA6BCA"/>
    <w:rsid w:val="00CB4002"/>
    <w:rsid w:val="00CB41B9"/>
    <w:rsid w:val="00CB66D9"/>
    <w:rsid w:val="00CB6C46"/>
    <w:rsid w:val="00CC0C03"/>
    <w:rsid w:val="00CC16D9"/>
    <w:rsid w:val="00CC710B"/>
    <w:rsid w:val="00CC7775"/>
    <w:rsid w:val="00CD65B3"/>
    <w:rsid w:val="00CE0483"/>
    <w:rsid w:val="00CE0727"/>
    <w:rsid w:val="00CE1A9D"/>
    <w:rsid w:val="00CE1DB3"/>
    <w:rsid w:val="00CE2854"/>
    <w:rsid w:val="00CE41FD"/>
    <w:rsid w:val="00CE557B"/>
    <w:rsid w:val="00CE6FA9"/>
    <w:rsid w:val="00CF04B7"/>
    <w:rsid w:val="00CF225B"/>
    <w:rsid w:val="00CF7956"/>
    <w:rsid w:val="00D04E6A"/>
    <w:rsid w:val="00D054B0"/>
    <w:rsid w:val="00D05A04"/>
    <w:rsid w:val="00D06FD6"/>
    <w:rsid w:val="00D1078C"/>
    <w:rsid w:val="00D10871"/>
    <w:rsid w:val="00D1108A"/>
    <w:rsid w:val="00D11BFB"/>
    <w:rsid w:val="00D14839"/>
    <w:rsid w:val="00D14F33"/>
    <w:rsid w:val="00D15D0E"/>
    <w:rsid w:val="00D23057"/>
    <w:rsid w:val="00D24946"/>
    <w:rsid w:val="00D27883"/>
    <w:rsid w:val="00D27C02"/>
    <w:rsid w:val="00D3038D"/>
    <w:rsid w:val="00D308D5"/>
    <w:rsid w:val="00D32A4A"/>
    <w:rsid w:val="00D364BB"/>
    <w:rsid w:val="00D46322"/>
    <w:rsid w:val="00D4756C"/>
    <w:rsid w:val="00D53272"/>
    <w:rsid w:val="00D552D6"/>
    <w:rsid w:val="00D55AED"/>
    <w:rsid w:val="00D565CC"/>
    <w:rsid w:val="00D603FF"/>
    <w:rsid w:val="00D62EF0"/>
    <w:rsid w:val="00D63DD6"/>
    <w:rsid w:val="00D64F4C"/>
    <w:rsid w:val="00D66FE0"/>
    <w:rsid w:val="00D71138"/>
    <w:rsid w:val="00D72013"/>
    <w:rsid w:val="00D74D93"/>
    <w:rsid w:val="00D75F9F"/>
    <w:rsid w:val="00D83C30"/>
    <w:rsid w:val="00D913A5"/>
    <w:rsid w:val="00D91B47"/>
    <w:rsid w:val="00D91DAA"/>
    <w:rsid w:val="00DA017F"/>
    <w:rsid w:val="00DA39EF"/>
    <w:rsid w:val="00DA4008"/>
    <w:rsid w:val="00DA57D5"/>
    <w:rsid w:val="00DA671A"/>
    <w:rsid w:val="00DA6D08"/>
    <w:rsid w:val="00DB3FDF"/>
    <w:rsid w:val="00DB4B59"/>
    <w:rsid w:val="00DB7284"/>
    <w:rsid w:val="00DB72FF"/>
    <w:rsid w:val="00DC108A"/>
    <w:rsid w:val="00DC27B2"/>
    <w:rsid w:val="00DC27F3"/>
    <w:rsid w:val="00DC3C5F"/>
    <w:rsid w:val="00DC519F"/>
    <w:rsid w:val="00DD29AD"/>
    <w:rsid w:val="00DD7CB2"/>
    <w:rsid w:val="00DE0304"/>
    <w:rsid w:val="00DE135D"/>
    <w:rsid w:val="00DF06B1"/>
    <w:rsid w:val="00DF17F8"/>
    <w:rsid w:val="00DF3997"/>
    <w:rsid w:val="00DF4A79"/>
    <w:rsid w:val="00E1126D"/>
    <w:rsid w:val="00E11E89"/>
    <w:rsid w:val="00E12263"/>
    <w:rsid w:val="00E14F1F"/>
    <w:rsid w:val="00E168AF"/>
    <w:rsid w:val="00E17D91"/>
    <w:rsid w:val="00E17FD9"/>
    <w:rsid w:val="00E2280B"/>
    <w:rsid w:val="00E24EBC"/>
    <w:rsid w:val="00E25C73"/>
    <w:rsid w:val="00E303F5"/>
    <w:rsid w:val="00E3460A"/>
    <w:rsid w:val="00E348F9"/>
    <w:rsid w:val="00E444FA"/>
    <w:rsid w:val="00E46FD7"/>
    <w:rsid w:val="00E479C2"/>
    <w:rsid w:val="00E51878"/>
    <w:rsid w:val="00E5258C"/>
    <w:rsid w:val="00E544B7"/>
    <w:rsid w:val="00E567AB"/>
    <w:rsid w:val="00E612C2"/>
    <w:rsid w:val="00E625BB"/>
    <w:rsid w:val="00E62B90"/>
    <w:rsid w:val="00E72DBF"/>
    <w:rsid w:val="00E74BAE"/>
    <w:rsid w:val="00E76027"/>
    <w:rsid w:val="00E84A0C"/>
    <w:rsid w:val="00E8585F"/>
    <w:rsid w:val="00E875D6"/>
    <w:rsid w:val="00E977AF"/>
    <w:rsid w:val="00EA232D"/>
    <w:rsid w:val="00EA2ECC"/>
    <w:rsid w:val="00EA4898"/>
    <w:rsid w:val="00EA758C"/>
    <w:rsid w:val="00EB28A6"/>
    <w:rsid w:val="00EB2913"/>
    <w:rsid w:val="00EB402F"/>
    <w:rsid w:val="00EC0E5F"/>
    <w:rsid w:val="00EC164D"/>
    <w:rsid w:val="00EC3F6C"/>
    <w:rsid w:val="00EC4B5B"/>
    <w:rsid w:val="00EC4D2A"/>
    <w:rsid w:val="00ED4942"/>
    <w:rsid w:val="00ED5712"/>
    <w:rsid w:val="00EE10EB"/>
    <w:rsid w:val="00EE3809"/>
    <w:rsid w:val="00EE3A1A"/>
    <w:rsid w:val="00EE6DE5"/>
    <w:rsid w:val="00EF07FB"/>
    <w:rsid w:val="00EF154A"/>
    <w:rsid w:val="00EF3FDD"/>
    <w:rsid w:val="00EF5048"/>
    <w:rsid w:val="00EF6C9D"/>
    <w:rsid w:val="00F004A5"/>
    <w:rsid w:val="00F0089A"/>
    <w:rsid w:val="00F00B6E"/>
    <w:rsid w:val="00F0239D"/>
    <w:rsid w:val="00F0329F"/>
    <w:rsid w:val="00F032E0"/>
    <w:rsid w:val="00F05A8B"/>
    <w:rsid w:val="00F06729"/>
    <w:rsid w:val="00F12760"/>
    <w:rsid w:val="00F13386"/>
    <w:rsid w:val="00F1750B"/>
    <w:rsid w:val="00F178FD"/>
    <w:rsid w:val="00F20741"/>
    <w:rsid w:val="00F20B93"/>
    <w:rsid w:val="00F21F08"/>
    <w:rsid w:val="00F35549"/>
    <w:rsid w:val="00F42BD3"/>
    <w:rsid w:val="00F4339D"/>
    <w:rsid w:val="00F45EF0"/>
    <w:rsid w:val="00F54AE4"/>
    <w:rsid w:val="00F55AC5"/>
    <w:rsid w:val="00F57FC2"/>
    <w:rsid w:val="00F6168E"/>
    <w:rsid w:val="00F61C92"/>
    <w:rsid w:val="00F62745"/>
    <w:rsid w:val="00F62F04"/>
    <w:rsid w:val="00F6411D"/>
    <w:rsid w:val="00F64FC7"/>
    <w:rsid w:val="00F6570E"/>
    <w:rsid w:val="00F65B2F"/>
    <w:rsid w:val="00F66042"/>
    <w:rsid w:val="00F743C5"/>
    <w:rsid w:val="00F75B77"/>
    <w:rsid w:val="00F7635B"/>
    <w:rsid w:val="00F76C25"/>
    <w:rsid w:val="00F869D2"/>
    <w:rsid w:val="00F90CAE"/>
    <w:rsid w:val="00F91479"/>
    <w:rsid w:val="00F92912"/>
    <w:rsid w:val="00F9466F"/>
    <w:rsid w:val="00F94C46"/>
    <w:rsid w:val="00F95291"/>
    <w:rsid w:val="00F962F5"/>
    <w:rsid w:val="00F96469"/>
    <w:rsid w:val="00F970AC"/>
    <w:rsid w:val="00FA177B"/>
    <w:rsid w:val="00FA182E"/>
    <w:rsid w:val="00FA250B"/>
    <w:rsid w:val="00FA6C2E"/>
    <w:rsid w:val="00FB2AAE"/>
    <w:rsid w:val="00FC235F"/>
    <w:rsid w:val="00FC4829"/>
    <w:rsid w:val="00FC6DDA"/>
    <w:rsid w:val="00FC753B"/>
    <w:rsid w:val="00FD6167"/>
    <w:rsid w:val="00FE1625"/>
    <w:rsid w:val="00FE3077"/>
    <w:rsid w:val="00FE3689"/>
    <w:rsid w:val="00FE44DE"/>
    <w:rsid w:val="00FE5377"/>
    <w:rsid w:val="00FE53F4"/>
    <w:rsid w:val="00FE61DA"/>
    <w:rsid w:val="00FF5393"/>
    <w:rsid w:val="00FF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21AA410F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83D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9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8483D"/>
    <w:pPr>
      <w:keepNext/>
      <w:jc w:val="center"/>
      <w:outlineLvl w:val="1"/>
    </w:pPr>
    <w:rPr>
      <w:rFonts w:ascii="Century Schoolbook" w:hAnsi="Century Schoolbook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080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3092D"/>
    <w:rPr>
      <w:rFonts w:ascii="Cambria" w:hAnsi="Cambria"/>
      <w:b/>
      <w:color w:val="365F91"/>
      <w:sz w:val="28"/>
    </w:rPr>
  </w:style>
  <w:style w:type="character" w:customStyle="1" w:styleId="Heading2Char">
    <w:name w:val="Heading 2 Char"/>
    <w:link w:val="Heading2"/>
    <w:uiPriority w:val="9"/>
    <w:locked/>
    <w:rsid w:val="0068483D"/>
    <w:rPr>
      <w:rFonts w:ascii="Century Schoolbook" w:hAnsi="Century Schoolbook"/>
      <w:sz w:val="20"/>
    </w:rPr>
  </w:style>
  <w:style w:type="character" w:customStyle="1" w:styleId="Heading3Char">
    <w:name w:val="Heading 3 Char"/>
    <w:link w:val="Heading3"/>
    <w:uiPriority w:val="9"/>
    <w:locked/>
    <w:rsid w:val="00B83080"/>
    <w:rPr>
      <w:rFonts w:ascii="Cambria" w:hAnsi="Cambria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A87F0A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locked/>
    <w:rsid w:val="00A87F0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87F0A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locked/>
    <w:rsid w:val="00A87F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87F0A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503A84"/>
    <w:pPr>
      <w:ind w:left="720"/>
      <w:contextualSpacing/>
    </w:pPr>
  </w:style>
  <w:style w:type="character" w:customStyle="1" w:styleId="authorortitle">
    <w:name w:val="authorortitle"/>
    <w:rsid w:val="00B238FF"/>
    <w:rPr>
      <w:rFonts w:cs="Times New Roman"/>
    </w:rPr>
  </w:style>
  <w:style w:type="paragraph" w:customStyle="1" w:styleId="Default">
    <w:name w:val="Default"/>
    <w:rsid w:val="00933428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ilfuvd">
    <w:name w:val="ilfuvd"/>
    <w:rsid w:val="006B0E96"/>
    <w:rPr>
      <w:rFonts w:cs="Times New Roman"/>
    </w:rPr>
  </w:style>
  <w:style w:type="character" w:styleId="Hyperlink">
    <w:name w:val="Hyperlink"/>
    <w:uiPriority w:val="99"/>
    <w:unhideWhenUsed/>
    <w:rsid w:val="003F6F5F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F6F5F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A279F4"/>
    <w:rPr>
      <w:rFonts w:ascii="Times New Roman" w:hAnsi="Times New Roman"/>
    </w:rPr>
  </w:style>
  <w:style w:type="character" w:customStyle="1" w:styleId="e24kjd">
    <w:name w:val="e24kjd"/>
    <w:rsid w:val="00816497"/>
    <w:rPr>
      <w:rFonts w:cs="Times New Roman"/>
    </w:rPr>
  </w:style>
  <w:style w:type="character" w:customStyle="1" w:styleId="hgkelc">
    <w:name w:val="hgkelc"/>
    <w:rsid w:val="00A62E22"/>
  </w:style>
  <w:style w:type="table" w:styleId="TableGrid">
    <w:name w:val="Table Grid"/>
    <w:basedOn w:val="TableNormal"/>
    <w:uiPriority w:val="59"/>
    <w:rsid w:val="00000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672223"/>
    <w:rPr>
      <w:i/>
      <w:iCs/>
    </w:rPr>
  </w:style>
  <w:style w:type="character" w:styleId="Strong">
    <w:name w:val="Strong"/>
    <w:uiPriority w:val="22"/>
    <w:qFormat/>
    <w:rsid w:val="00B66649"/>
    <w:rPr>
      <w:b/>
      <w:bCs/>
    </w:rPr>
  </w:style>
  <w:style w:type="paragraph" w:customStyle="1" w:styleId="xmsonormal">
    <w:name w:val="xmsonormal"/>
    <w:basedOn w:val="Normal"/>
    <w:rsid w:val="00CC16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6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B8C2-B8BC-4261-87F0-A882FB91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2024-08-26T18:40:00Z</dcterms:created>
  <dcterms:modified xsi:type="dcterms:W3CDTF">2024-08-26T18:40:00Z</dcterms:modified>
</cp:coreProperties>
</file>